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8745F3" w14:textId="77777777" w:rsidR="00172D86" w:rsidRPr="00172D86" w:rsidRDefault="00172D86" w:rsidP="00172D86">
      <w:pPr>
        <w:spacing w:after="100" w:afterAutospacing="1" w:line="240" w:lineRule="auto"/>
        <w:outlineLvl w:val="1"/>
        <w:rPr>
          <w:rFonts w:ascii="Segoe UI" w:eastAsia="Times New Roman" w:hAnsi="Segoe UI" w:cs="Segoe UI"/>
          <w:color w:val="FF0000"/>
          <w:kern w:val="0"/>
          <w:sz w:val="36"/>
          <w:szCs w:val="36"/>
          <w:lang w:eastAsia="es-MX"/>
          <w14:ligatures w14:val="none"/>
        </w:rPr>
      </w:pPr>
      <w:r w:rsidRPr="00172D86">
        <w:rPr>
          <w:rFonts w:ascii="Segoe UI" w:eastAsia="Times New Roman" w:hAnsi="Segoe UI" w:cs="Segoe UI"/>
          <w:color w:val="FF0000"/>
          <w:kern w:val="0"/>
          <w:sz w:val="36"/>
          <w:szCs w:val="36"/>
          <w:lang w:eastAsia="es-MX"/>
          <w14:ligatures w14:val="none"/>
        </w:rPr>
        <w:t>Proyecto final - Entrega preliminar</w:t>
      </w:r>
    </w:p>
    <w:p w14:paraId="40E73738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  <w:t>Datos del alumno:</w:t>
      </w:r>
    </w:p>
    <w:p w14:paraId="013E3F2E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u w:val="single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>Salvador Esaú Rodríguez González</w:t>
      </w:r>
    </w:p>
    <w:p w14:paraId="4C0A8766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>código: 223386151</w:t>
      </w:r>
    </w:p>
    <w:p w14:paraId="4AF93D08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  <w:t>Datos de la materia:</w:t>
      </w:r>
    </w:p>
    <w:p w14:paraId="56A72D34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 xml:space="preserve">Materia: Estructuras de datos </w:t>
      </w:r>
    </w:p>
    <w:p w14:paraId="667E00CD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 xml:space="preserve">Profesor: Alfredo Gutiérrez Hernández </w:t>
      </w:r>
    </w:p>
    <w:p w14:paraId="0AF19B4E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>NRC: 210901</w:t>
      </w:r>
    </w:p>
    <w:p w14:paraId="71DFC936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>Sección: D02</w:t>
      </w:r>
    </w:p>
    <w:p w14:paraId="31372091" w14:textId="77777777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  <w:t>Fecha de elaboración:</w:t>
      </w:r>
      <w:r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lang w:eastAsia="es-MX"/>
          <w14:ligatures w14:val="none"/>
        </w:rPr>
        <w:t xml:space="preserve"> </w:t>
      </w:r>
    </w:p>
    <w:p w14:paraId="2AE92F92" w14:textId="4E76D424" w:rsidR="00172D86" w:rsidRDefault="00172D86" w:rsidP="00172D86">
      <w:pPr>
        <w:spacing w:after="100" w:afterAutospacing="1" w:line="240" w:lineRule="auto"/>
        <w:outlineLvl w:val="1"/>
        <w:rPr>
          <w:rFonts w:ascii="Arial" w:eastAsia="Times New Roman" w:hAnsi="Arial" w:cs="Arial"/>
          <w:b/>
          <w:bCs/>
          <w:color w:val="0070C0"/>
          <w:kern w:val="0"/>
          <w:sz w:val="36"/>
          <w:szCs w:val="36"/>
          <w:u w:val="single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>16</w:t>
      </w:r>
      <w:r>
        <w:rPr>
          <w:rFonts w:ascii="Arial" w:eastAsia="Times New Roman" w:hAnsi="Arial" w:cs="Arial"/>
          <w:b/>
          <w:bCs/>
          <w:kern w:val="0"/>
          <w:sz w:val="36"/>
          <w:szCs w:val="36"/>
          <w:lang w:eastAsia="es-MX"/>
          <w14:ligatures w14:val="none"/>
        </w:rPr>
        <w:t xml:space="preserve"> de octubre de 2024</w:t>
      </w:r>
    </w:p>
    <w:p w14:paraId="34BA2835" w14:textId="77777777" w:rsidR="00A067EA" w:rsidRDefault="00A067EA"/>
    <w:p w14:paraId="37CC3D06" w14:textId="77777777" w:rsidR="00A33925" w:rsidRDefault="00A33925"/>
    <w:p w14:paraId="166CA56C" w14:textId="77777777" w:rsidR="00A33925" w:rsidRDefault="00A33925"/>
    <w:p w14:paraId="29370B77" w14:textId="77777777" w:rsidR="00A33925" w:rsidRDefault="00A33925"/>
    <w:p w14:paraId="34BCDA49" w14:textId="77777777" w:rsidR="00A33925" w:rsidRDefault="00A33925"/>
    <w:p w14:paraId="73D1FFAA" w14:textId="77777777" w:rsidR="00A33925" w:rsidRDefault="00A33925"/>
    <w:p w14:paraId="64D082F2" w14:textId="77777777" w:rsidR="00A33925" w:rsidRDefault="00A33925"/>
    <w:p w14:paraId="5D77E7D8" w14:textId="77777777" w:rsidR="00A33925" w:rsidRDefault="00A33925"/>
    <w:p w14:paraId="7209C4EE" w14:textId="77777777" w:rsidR="00A33925" w:rsidRDefault="00A33925"/>
    <w:p w14:paraId="2E2D2B93" w14:textId="77777777" w:rsidR="00A33925" w:rsidRDefault="00A33925"/>
    <w:p w14:paraId="530D1FD1" w14:textId="77777777" w:rsidR="00A33925" w:rsidRDefault="00A33925"/>
    <w:p w14:paraId="1168CBC3" w14:textId="56785B08" w:rsidR="00A33925" w:rsidRPr="00A33925" w:rsidRDefault="00A33925" w:rsidP="00A33925"/>
    <w:p w14:paraId="7C5DC0BE" w14:textId="4DAB2211" w:rsidR="00A33925" w:rsidRPr="00A33925" w:rsidRDefault="00A33925" w:rsidP="00A33925">
      <w:r w:rsidRPr="00A33925">
        <w:lastRenderedPageBreak/>
        <w:t> </w:t>
      </w:r>
    </w:p>
    <w:p w14:paraId="33B82F1D" w14:textId="7B46E463" w:rsidR="00A33925" w:rsidRPr="00A33925" w:rsidRDefault="00A33925" w:rsidP="00A33925">
      <w:r w:rsidRPr="00A33925">
        <w:t> </w:t>
      </w:r>
    </w:p>
    <w:p w14:paraId="3BF42934" w14:textId="41B30751" w:rsidR="00A33925" w:rsidRPr="00A33925" w:rsidRDefault="00A33925" w:rsidP="00A33925">
      <w:r w:rsidRPr="00A33925">
        <w:t> </w:t>
      </w:r>
    </w:p>
    <w:p w14:paraId="20DD762D" w14:textId="3D585507" w:rsidR="00A33925" w:rsidRPr="00A33925" w:rsidRDefault="00A33925" w:rsidP="00A33925">
      <w:r w:rsidRPr="00A33925">
        <w:t> </w:t>
      </w:r>
    </w:p>
    <w:p w14:paraId="4847EAA5" w14:textId="450E4519" w:rsidR="00A33925" w:rsidRDefault="00A33925"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015B74" wp14:editId="2129ABA5">
                <wp:simplePos x="0" y="0"/>
                <wp:positionH relativeFrom="column">
                  <wp:posOffset>5133975</wp:posOffset>
                </wp:positionH>
                <wp:positionV relativeFrom="paragraph">
                  <wp:posOffset>3799840</wp:posOffset>
                </wp:positionV>
                <wp:extent cx="819150" cy="409575"/>
                <wp:effectExtent l="0" t="0" r="0" b="9525"/>
                <wp:wrapNone/>
                <wp:docPr id="45703016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340750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15B7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404.25pt;margin-top:299.2pt;width:64.5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" fillcolor="white [3201]" stroked="f" strokeweight=".5pt">
                <v:textbox>
                  <w:txbxContent>
                    <w:p w14:paraId="3B340750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5B1A9C" wp14:editId="170AE332">
                <wp:simplePos x="0" y="0"/>
                <wp:positionH relativeFrom="column">
                  <wp:posOffset>5162550</wp:posOffset>
                </wp:positionH>
                <wp:positionV relativeFrom="paragraph">
                  <wp:posOffset>3361690</wp:posOffset>
                </wp:positionV>
                <wp:extent cx="819150" cy="409575"/>
                <wp:effectExtent l="0" t="0" r="0" b="9525"/>
                <wp:wrapNone/>
                <wp:docPr id="192830310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AC65D8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1A9C" id="_x0000_s1027" type="#_x0000_t202" style="position:absolute;margin-left:406.5pt;margin-top:264.7pt;width:6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" fillcolor="white [3201]" stroked="f" strokeweight=".5pt">
                <v:textbox>
                  <w:txbxContent>
                    <w:p w14:paraId="21AC65D8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FC470D" wp14:editId="22FA62B4">
                <wp:simplePos x="0" y="0"/>
                <wp:positionH relativeFrom="column">
                  <wp:posOffset>5124450</wp:posOffset>
                </wp:positionH>
                <wp:positionV relativeFrom="paragraph">
                  <wp:posOffset>2768600</wp:posOffset>
                </wp:positionV>
                <wp:extent cx="819150" cy="457200"/>
                <wp:effectExtent l="0" t="0" r="0" b="0"/>
                <wp:wrapNone/>
                <wp:docPr id="34059026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603F5C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C470D" id="_x0000_s1028" type="#_x0000_t202" style="position:absolute;margin-left:403.5pt;margin-top:218pt;width:64.5pt;height:3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" fillcolor="white [3201]" stroked="f" strokeweight=".5pt">
                <v:textbox>
                  <w:txbxContent>
                    <w:p w14:paraId="03603F5C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649AFF" wp14:editId="1D1B27EF">
                <wp:simplePos x="0" y="0"/>
                <wp:positionH relativeFrom="column">
                  <wp:posOffset>5114925</wp:posOffset>
                </wp:positionH>
                <wp:positionV relativeFrom="paragraph">
                  <wp:posOffset>2066290</wp:posOffset>
                </wp:positionV>
                <wp:extent cx="819150" cy="457200"/>
                <wp:effectExtent l="0" t="0" r="0" b="0"/>
                <wp:wrapNone/>
                <wp:docPr id="14901688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88895A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649AFF" id="_x0000_s1029" type="#_x0000_t202" style="position:absolute;margin-left:402.75pt;margin-top:162.7pt;width:64.5pt;height:36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" fillcolor="white [3201]" stroked="f" strokeweight=".5pt">
                <v:textbox>
                  <w:txbxContent>
                    <w:p w14:paraId="2688895A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41AAE" wp14:editId="548A3E07">
                <wp:simplePos x="0" y="0"/>
                <wp:positionH relativeFrom="column">
                  <wp:posOffset>5086350</wp:posOffset>
                </wp:positionH>
                <wp:positionV relativeFrom="paragraph">
                  <wp:posOffset>1397000</wp:posOffset>
                </wp:positionV>
                <wp:extent cx="819150" cy="457200"/>
                <wp:effectExtent l="0" t="0" r="0" b="0"/>
                <wp:wrapNone/>
                <wp:docPr id="5295120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F06934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E41AAE" id="_x0000_s1030" type="#_x0000_t202" style="position:absolute;margin-left:400.5pt;margin-top:110pt;width:64.5pt;height:3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" fillcolor="white [3201]" stroked="f" strokeweight=".5pt">
                <v:textbox>
                  <w:txbxContent>
                    <w:p w14:paraId="1AF06934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/>
          <w:noProof/>
          <w:color w:val="008000"/>
          <w:kern w:val="0"/>
          <w:sz w:val="21"/>
          <w:szCs w:val="21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9767CC" wp14:editId="5284D885">
                <wp:simplePos x="0" y="0"/>
                <wp:positionH relativeFrom="column">
                  <wp:posOffset>5101590</wp:posOffset>
                </wp:positionH>
                <wp:positionV relativeFrom="paragraph">
                  <wp:posOffset>709295</wp:posOffset>
                </wp:positionV>
                <wp:extent cx="819150" cy="457200"/>
                <wp:effectExtent l="0" t="0" r="0" b="0"/>
                <wp:wrapNone/>
                <wp:docPr id="133528143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31EE9A" w14:textId="77777777" w:rsidR="00A33925" w:rsidRPr="00383928" w:rsidRDefault="00A33925" w:rsidP="00A33925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</w:pPr>
                            <w:r w:rsidRPr="00383928"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es-419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767CC" id="_x0000_s1031" type="#_x0000_t202" style="position:absolute;margin-left:401.7pt;margin-top:55.85pt;width:64.5pt;height:3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" fillcolor="white [3201]" stroked="f" strokeweight=".5pt">
                <v:textbox>
                  <w:txbxContent>
                    <w:p w14:paraId="5631EE9A" w14:textId="77777777" w:rsidR="00A33925" w:rsidRPr="00383928" w:rsidRDefault="00A33925" w:rsidP="00A33925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</w:pPr>
                      <w:r w:rsidRPr="00383928">
                        <w:rPr>
                          <w:rFonts w:ascii="Arial" w:hAnsi="Arial" w:cs="Arial"/>
                          <w:sz w:val="40"/>
                          <w:szCs w:val="40"/>
                          <w:lang w:val="es-419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0A1F50C" wp14:editId="5DF7C9FB">
            <wp:simplePos x="0" y="0"/>
            <wp:positionH relativeFrom="margin">
              <wp:align>center</wp:align>
            </wp:positionH>
            <wp:positionV relativeFrom="paragraph">
              <wp:posOffset>-352425</wp:posOffset>
            </wp:positionV>
            <wp:extent cx="6591300" cy="4665668"/>
            <wp:effectExtent l="0" t="0" r="0" b="1905"/>
            <wp:wrapNone/>
            <wp:docPr id="4163454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45408" name="Imagen 1" descr="Tabl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665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D6E10" w14:textId="77777777" w:rsidR="00B1182A" w:rsidRPr="00B1182A" w:rsidRDefault="00B1182A" w:rsidP="00B1182A"/>
    <w:p w14:paraId="0DB4A14F" w14:textId="77777777" w:rsidR="00B1182A" w:rsidRPr="00B1182A" w:rsidRDefault="00B1182A" w:rsidP="00B1182A"/>
    <w:p w14:paraId="55B0096E" w14:textId="77777777" w:rsidR="00B1182A" w:rsidRPr="00B1182A" w:rsidRDefault="00B1182A" w:rsidP="00B1182A"/>
    <w:p w14:paraId="467B230E" w14:textId="77777777" w:rsidR="00B1182A" w:rsidRPr="00B1182A" w:rsidRDefault="00B1182A" w:rsidP="00B1182A"/>
    <w:p w14:paraId="04EA30F2" w14:textId="77777777" w:rsidR="00B1182A" w:rsidRPr="00B1182A" w:rsidRDefault="00B1182A" w:rsidP="00B1182A"/>
    <w:p w14:paraId="50E24461" w14:textId="77777777" w:rsidR="00B1182A" w:rsidRPr="00B1182A" w:rsidRDefault="00B1182A" w:rsidP="00B1182A"/>
    <w:p w14:paraId="5119CEB6" w14:textId="77777777" w:rsidR="00B1182A" w:rsidRPr="00B1182A" w:rsidRDefault="00B1182A" w:rsidP="00B1182A"/>
    <w:p w14:paraId="580E1CD1" w14:textId="77777777" w:rsidR="00B1182A" w:rsidRPr="00B1182A" w:rsidRDefault="00B1182A" w:rsidP="00B1182A"/>
    <w:p w14:paraId="79B1135F" w14:textId="77777777" w:rsidR="00B1182A" w:rsidRPr="00B1182A" w:rsidRDefault="00B1182A" w:rsidP="00B1182A"/>
    <w:p w14:paraId="7445E6BD" w14:textId="77777777" w:rsidR="00B1182A" w:rsidRPr="00B1182A" w:rsidRDefault="00B1182A" w:rsidP="00B1182A"/>
    <w:p w14:paraId="1BD866ED" w14:textId="77777777" w:rsidR="00B1182A" w:rsidRPr="00B1182A" w:rsidRDefault="00B1182A" w:rsidP="00B1182A"/>
    <w:p w14:paraId="62315A18" w14:textId="77777777" w:rsidR="00B1182A" w:rsidRPr="00B1182A" w:rsidRDefault="00B1182A" w:rsidP="00B1182A"/>
    <w:p w14:paraId="0FFFAAB3" w14:textId="77777777" w:rsidR="00B1182A" w:rsidRPr="00B1182A" w:rsidRDefault="00B1182A" w:rsidP="00B1182A"/>
    <w:p w14:paraId="7FEE4861" w14:textId="77777777" w:rsidR="00B1182A" w:rsidRPr="00B1182A" w:rsidRDefault="00B1182A" w:rsidP="00B1182A"/>
    <w:p w14:paraId="216AD9F0" w14:textId="77777777" w:rsidR="00B1182A" w:rsidRDefault="00B1182A" w:rsidP="00B1182A"/>
    <w:p w14:paraId="3E59C9B4" w14:textId="77777777" w:rsidR="00B1182A" w:rsidRDefault="00B1182A" w:rsidP="00B1182A">
      <w:pPr>
        <w:ind w:firstLine="708"/>
      </w:pPr>
    </w:p>
    <w:p w14:paraId="13C68382" w14:textId="77777777" w:rsidR="00B1182A" w:rsidRDefault="00B1182A" w:rsidP="00B1182A">
      <w:pPr>
        <w:ind w:firstLine="708"/>
      </w:pPr>
    </w:p>
    <w:p w14:paraId="127C36D2" w14:textId="77777777" w:rsidR="00B1182A" w:rsidRDefault="00B1182A" w:rsidP="00B1182A">
      <w:pPr>
        <w:ind w:firstLine="708"/>
      </w:pPr>
    </w:p>
    <w:p w14:paraId="0A46F284" w14:textId="77777777" w:rsidR="00B1182A" w:rsidRDefault="00B1182A" w:rsidP="00B1182A">
      <w:pPr>
        <w:ind w:firstLine="708"/>
      </w:pPr>
    </w:p>
    <w:p w14:paraId="49A971B3" w14:textId="77777777" w:rsidR="00B1182A" w:rsidRDefault="00B1182A" w:rsidP="00B1182A">
      <w:pPr>
        <w:ind w:firstLine="708"/>
      </w:pPr>
    </w:p>
    <w:p w14:paraId="1B007B07" w14:textId="77777777" w:rsidR="00B1182A" w:rsidRDefault="00B1182A" w:rsidP="00B1182A">
      <w:pPr>
        <w:ind w:firstLine="708"/>
      </w:pPr>
    </w:p>
    <w:p w14:paraId="4F56C67C" w14:textId="77777777" w:rsidR="00B1182A" w:rsidRDefault="00B1182A" w:rsidP="00B1182A">
      <w:pPr>
        <w:ind w:firstLine="708"/>
      </w:pPr>
    </w:p>
    <w:p w14:paraId="35A4BD7B" w14:textId="77777777" w:rsidR="00B1182A" w:rsidRDefault="00B1182A" w:rsidP="00B1182A">
      <w:pPr>
        <w:ind w:firstLine="708"/>
      </w:pPr>
    </w:p>
    <w:p w14:paraId="5BC1AB55" w14:textId="77777777" w:rsidR="00B1182A" w:rsidRDefault="00B1182A" w:rsidP="00B1182A">
      <w:pPr>
        <w:ind w:firstLine="708"/>
      </w:pPr>
    </w:p>
    <w:p w14:paraId="5CE90FCA" w14:textId="77777777" w:rsidR="00B1182A" w:rsidRDefault="00B1182A" w:rsidP="00B1182A">
      <w:pPr>
        <w:ind w:firstLine="708"/>
      </w:pPr>
    </w:p>
    <w:p w14:paraId="14132A43" w14:textId="77777777" w:rsidR="00B1182A" w:rsidRDefault="00B1182A" w:rsidP="00B1182A">
      <w:pPr>
        <w:ind w:firstLine="708"/>
      </w:pPr>
    </w:p>
    <w:p w14:paraId="2DD28DE6" w14:textId="3367C45F" w:rsidR="00B1182A" w:rsidRDefault="00B1182A" w:rsidP="00B1182A">
      <w:pPr>
        <w:shd w:val="clear" w:color="auto" w:fill="FFFFFF"/>
        <w:spacing w:after="0" w:line="285" w:lineRule="atLeast"/>
        <w:jc w:val="center"/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</w:pPr>
      <w:r w:rsidRPr="00A61D01"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  <w:t>Introducción</w:t>
      </w:r>
    </w:p>
    <w:p w14:paraId="29433FD5" w14:textId="77777777" w:rsidR="00B1182A" w:rsidRDefault="00B1182A" w:rsidP="00B1182A">
      <w:pPr>
        <w:shd w:val="clear" w:color="auto" w:fill="FFFFFF"/>
        <w:spacing w:after="0" w:line="285" w:lineRule="atLeast"/>
        <w:jc w:val="center"/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</w:pPr>
    </w:p>
    <w:p w14:paraId="09018F1D" w14:textId="2CEFFC4B" w:rsidR="00D0456C" w:rsidRDefault="00B1182A" w:rsidP="00B1182A">
      <w:p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El proyecto </w:t>
      </w:r>
      <w:r w:rsidRPr="00B1182A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Recetario Digital</w:t>
      </w: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se desarrolla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rá en esta entrega</w:t>
      </w: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como una </w:t>
      </w:r>
      <w:r w:rsidRPr="00B1182A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entrega preliminar</w:t>
      </w: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para la materia</w:t>
      </w: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de Estructuras de Datos. Su objetivo es proporcionar un software que facilite a los chefs la captura, almacenamiento y gestión de recetas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de los platillos que </w:t>
      </w:r>
      <w:proofErr w:type="gramStart"/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le</w:t>
      </w:r>
      <w:proofErr w:type="gramEnd"/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ofrece a todos sus clientes</w:t>
      </w:r>
      <w:r w:rsidRPr="00B1182A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, permitiendo una organización eficiente de la información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 A continuación, se verá algunas de las características principales:</w:t>
      </w:r>
    </w:p>
    <w:p w14:paraId="678FA477" w14:textId="3599B55D" w:rsidR="00D0456C" w:rsidRPr="00D0456C" w:rsidRDefault="00D0456C" w:rsidP="00D0456C">
      <w:p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n esta entrega preliminar del proyecto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</w:t>
      </w: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Recetario Digital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, se han definido las siguientes clases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para su desarrollo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:</w:t>
      </w:r>
    </w:p>
    <w:p w14:paraId="0CA54552" w14:textId="1D656C31" w:rsidR="00D0456C" w:rsidRPr="00D0456C" w:rsidRDefault="00D0456C" w:rsidP="00330025">
      <w:pPr>
        <w:numPr>
          <w:ilvl w:val="0"/>
          <w:numId w:val="1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Receta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: Esta clase representa una receta y almacenará los atributos necesarios, tales como el nombre del platillo, el autor, el tiempo de preparación, el procedimiento y una lista de ingredientes. La relación entre la receta y sus ingredientes se gestionará mediante la inclusión de una lista de ingredientes como un atributo de composición.</w:t>
      </w:r>
    </w:p>
    <w:p w14:paraId="3B611755" w14:textId="614D0022" w:rsidR="00D0456C" w:rsidRPr="00D0456C" w:rsidRDefault="00D0456C" w:rsidP="00D0456C">
      <w:pPr>
        <w:numPr>
          <w:ilvl w:val="0"/>
          <w:numId w:val="1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Ingrediente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: Esta clase permitirá representar cada ingrediente que forma parte de una receta, incluyendo sus características como el nombre</w:t>
      </w:r>
      <w:r w:rsidR="00330025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,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la cantidad</w:t>
      </w:r>
      <w:r w:rsidR="00330025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y la unidad de medida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</w:t>
      </w:r>
    </w:p>
    <w:p w14:paraId="16C8E8BB" w14:textId="0FC823BA" w:rsidR="00D0456C" w:rsidRPr="00D0456C" w:rsidRDefault="00D0456C" w:rsidP="00D0456C">
      <w:pPr>
        <w:numPr>
          <w:ilvl w:val="0"/>
          <w:numId w:val="1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proofErr w:type="spellStart"/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ListaRecetas</w:t>
      </w:r>
      <w:proofErr w:type="spellEnd"/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: Esta clase gestionará una colección de objetos de tipo </w:t>
      </w: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Receta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 La implementación de esta lista</w:t>
      </w:r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para esta entrega se </w:t>
      </w:r>
      <w:proofErr w:type="gramStart"/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implementara</w:t>
      </w:r>
      <w:proofErr w:type="gramEnd"/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con arreglos dinámicos que almacenan punteros a objetos de tipo Receta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, lo que proporcionará un acceso eficiente y permitirá realizar operaciones como inserciones y eliminaciones de recetas de manera </w:t>
      </w:r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eficaz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</w:t>
      </w:r>
    </w:p>
    <w:p w14:paraId="34950109" w14:textId="10B59F05" w:rsidR="00D0456C" w:rsidRDefault="00D0456C" w:rsidP="00D0456C">
      <w:pPr>
        <w:numPr>
          <w:ilvl w:val="0"/>
          <w:numId w:val="1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proofErr w:type="spellStart"/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ListaIngredientes</w:t>
      </w:r>
      <w:proofErr w:type="spellEnd"/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: En contraste con </w:t>
      </w:r>
      <w:proofErr w:type="spellStart"/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ListaRecetas</w:t>
      </w:r>
      <w:proofErr w:type="spellEnd"/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, esta clase se encargará de manejar una colección de objetos de tipo </w:t>
      </w: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Ingrediente</w:t>
      </w:r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. La implementación de </w:t>
      </w:r>
      <w:proofErr w:type="spellStart"/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ListaIngredientes</w:t>
      </w:r>
      <w:proofErr w:type="spellEnd"/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se realizará utilizando </w:t>
      </w:r>
      <w:r w:rsidRPr="00D0456C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arreglos dinámicos</w:t>
      </w:r>
      <w:r w:rsidR="00E7599B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 xml:space="preserve"> </w:t>
      </w:r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que almacenan </w:t>
      </w:r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lastRenderedPageBreak/>
        <w:t xml:space="preserve">punteros a objetos de tipo </w:t>
      </w:r>
      <w:proofErr w:type="spellStart"/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Ingrediene</w:t>
      </w:r>
      <w:proofErr w:type="spellEnd"/>
      <w:r w:rsidRPr="00D0456C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, lo que permitirá la gestión eficiente de los ingredientes asociados a cada receta</w:t>
      </w:r>
      <w:r w:rsid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</w:t>
      </w:r>
    </w:p>
    <w:p w14:paraId="47E6806E" w14:textId="77777777" w:rsidR="00E7599B" w:rsidRDefault="00E7599B" w:rsidP="00E7599B">
      <w:pPr>
        <w:ind w:left="720"/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</w:pPr>
    </w:p>
    <w:p w14:paraId="4A9CD821" w14:textId="77777777" w:rsidR="00E7599B" w:rsidRPr="00E7599B" w:rsidRDefault="00E7599B" w:rsidP="00E7599B">
      <w:pPr>
        <w:ind w:left="720"/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Funcionalidades del Recetario Digital</w:t>
      </w:r>
    </w:p>
    <w:p w14:paraId="7E1C36B6" w14:textId="77777777" w:rsidR="00E7599B" w:rsidRPr="00E7599B" w:rsidRDefault="00E7599B" w:rsidP="00E7599B">
      <w:pPr>
        <w:ind w:left="720"/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El Recetario Digital ofrecerá diversas funcionalidades, entre las que se destacan:</w:t>
      </w:r>
    </w:p>
    <w:p w14:paraId="1B6BE452" w14:textId="77777777" w:rsidR="00E7599B" w:rsidRP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Visualización de la lista de recetas almacenadas, con la opción de filtrarlas por categoría (Desayuno, Comida, Cena o Navideño).</w:t>
      </w:r>
    </w:p>
    <w:p w14:paraId="1522EF8A" w14:textId="77777777" w:rsidR="00E7599B" w:rsidRP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Agregar, modificar y eliminar recetas o ingredientes.</w:t>
      </w:r>
    </w:p>
    <w:p w14:paraId="784C3B20" w14:textId="77777777" w:rsidR="00E7599B" w:rsidRP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Buscar y mostrar una receta específica a través del nombre del platillo o su categoría, mostrando todos los atributos relevantes (categoría, nombre, autor, ingredientes, tiempo de preparación y procedimiento).</w:t>
      </w:r>
    </w:p>
    <w:p w14:paraId="1F852B18" w14:textId="77777777" w:rsidR="00E7599B" w:rsidRP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Ordenar las recetas por nombre o por tiempo de preparación.</w:t>
      </w:r>
    </w:p>
    <w:p w14:paraId="52D303EC" w14:textId="77777777" w:rsid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Implementar métodos para manejar los ingredientes de cada receta, asegurando que la inserción de ingredientes se realice de forma ordenada.</w:t>
      </w:r>
    </w:p>
    <w:p w14:paraId="61FFE511" w14:textId="5D9FDAF5" w:rsidR="00E7599B" w:rsidRDefault="00E7599B" w:rsidP="00E7599B">
      <w:pPr>
        <w:numPr>
          <w:ilvl w:val="0"/>
          <w:numId w:val="2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Almacenar y leer el recetario en el disco para mantener la información permanentemente y se carguen las recetas previamente almacenadas de forma automática </w:t>
      </w:r>
    </w:p>
    <w:p w14:paraId="0752A3FE" w14:textId="77777777" w:rsidR="00E7599B" w:rsidRDefault="00E7599B" w:rsidP="00E7599B">
      <w:pPr>
        <w:ind w:left="720"/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</w:p>
    <w:p w14:paraId="66FEC7BA" w14:textId="77777777" w:rsidR="00E7599B" w:rsidRPr="00E7599B" w:rsidRDefault="00E7599B" w:rsidP="00E7599B">
      <w:pPr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Interfaz Gráfica</w:t>
      </w:r>
    </w:p>
    <w:p w14:paraId="574127ED" w14:textId="1F23EC51" w:rsidR="00E7599B" w:rsidRDefault="00E7599B" w:rsidP="00E7599B">
      <w:p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Además, el desarrollo del Recetario Digital incluirá una interfaz gráfica creada con </w:t>
      </w:r>
      <w:r w:rsidRPr="00E7599B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Qt</w:t>
      </w: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, que proporcionará un entorno visual intuitivo y atractivo para el usuario. La interfaz permitirá una interacción sencilla con las funcionalidades del 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recetario digital</w:t>
      </w:r>
      <w:r w:rsidRPr="00E7599B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, facilitando la gestión de recetas y la visualización de los platillos ofrecidos.</w:t>
      </w:r>
    </w:p>
    <w:p w14:paraId="667D35A2" w14:textId="5C61FAD4" w:rsidR="00E7599B" w:rsidRDefault="00E7599B" w:rsidP="00E7599B">
      <w:p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Para la gestión de la visualización de algunos elementos en la interfaz se implementaron 2 clases Adicionales:</w:t>
      </w:r>
    </w:p>
    <w:p w14:paraId="7E959062" w14:textId="25A6066E" w:rsidR="00E7599B" w:rsidRDefault="00E7599B" w:rsidP="00E7599B">
      <w:pPr>
        <w:pStyle w:val="Prrafodelista"/>
        <w:numPr>
          <w:ilvl w:val="0"/>
          <w:numId w:val="3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proofErr w:type="spellStart"/>
      <w:r w:rsidRPr="00AC678E"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lastRenderedPageBreak/>
        <w:t>RecipeCard</w:t>
      </w:r>
      <w:proofErr w:type="spellEnd"/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:</w:t>
      </w:r>
      <w:r w:rsidR="00AC678E" w:rsidRPr="00AC678E">
        <w:t xml:space="preserve"> </w:t>
      </w:r>
      <w:r w:rsidR="00AC678E">
        <w:t xml:space="preserve"> </w:t>
      </w:r>
      <w:r w:rsid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Esta clase r</w:t>
      </w:r>
      <w:r w:rsidR="00AC678E"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epresenta una tarjeta visual que muestra la información</w:t>
      </w:r>
      <w:r w:rsid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principal</w:t>
      </w:r>
      <w:r w:rsidR="00AC678E"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de una receta en la interfaz gráfica del usuario.</w:t>
      </w:r>
      <w:r w:rsid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Una imagen del platillo, el tiempo de preparación, nombre de la receta, categoría y 2 iconos, uno para modificar y el otro para eliminar, esto para que sea de forma mas directa y sencilla, al dar clic en la imagen abrirá la información detallada mostrando todos los demás atributos.</w:t>
      </w:r>
    </w:p>
    <w:p w14:paraId="6FD436EE" w14:textId="77777777" w:rsidR="00AC678E" w:rsidRDefault="00AC678E" w:rsidP="00AC678E">
      <w:pPr>
        <w:pStyle w:val="Prrafodelista"/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</w:p>
    <w:p w14:paraId="07ABB132" w14:textId="02AB489A" w:rsidR="00AC678E" w:rsidRPr="00E7599B" w:rsidRDefault="00AC678E" w:rsidP="00E7599B">
      <w:pPr>
        <w:pStyle w:val="Prrafodelista"/>
        <w:numPr>
          <w:ilvl w:val="0"/>
          <w:numId w:val="3"/>
        </w:num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  <w:proofErr w:type="spellStart"/>
      <w:r>
        <w:rPr>
          <w:rFonts w:ascii="Arial" w:eastAsia="Times New Roman" w:hAnsi="Arial" w:cs="Arial"/>
          <w:b/>
          <w:bCs/>
          <w:kern w:val="0"/>
          <w:sz w:val="28"/>
          <w:szCs w:val="28"/>
          <w:lang w:eastAsia="es-MX"/>
          <w14:ligatures w14:val="none"/>
        </w:rPr>
        <w:t>IngredientWidget</w:t>
      </w:r>
      <w:proofErr w:type="spellEnd"/>
      <w:r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:</w:t>
      </w:r>
      <w:r w:rsidRPr="00AC678E">
        <w:t xml:space="preserve"> </w:t>
      </w:r>
      <w:r>
        <w:t xml:space="preserve"> 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Esta clase r</w:t>
      </w:r>
      <w:r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epresenta un componente visual para mostrar y gestionar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la información de</w:t>
      </w:r>
      <w:r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un ingrediente</w:t>
      </w:r>
      <w: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 xml:space="preserve"> al añadir o modificar una receta</w:t>
      </w:r>
      <w:r w:rsidRPr="00AC678E"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  <w:t>.</w:t>
      </w:r>
    </w:p>
    <w:p w14:paraId="099C35DE" w14:textId="77777777" w:rsidR="00E7599B" w:rsidRPr="00D0456C" w:rsidRDefault="00E7599B" w:rsidP="00E7599B">
      <w:pPr>
        <w:ind w:left="720"/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</w:p>
    <w:p w14:paraId="632058C2" w14:textId="77777777" w:rsidR="00D0456C" w:rsidRDefault="00D0456C" w:rsidP="00B1182A">
      <w:pPr>
        <w:rPr>
          <w:rFonts w:ascii="Arial" w:eastAsia="Times New Roman" w:hAnsi="Arial" w:cs="Arial"/>
          <w:kern w:val="0"/>
          <w:sz w:val="28"/>
          <w:szCs w:val="28"/>
          <w:lang w:eastAsia="es-MX"/>
          <w14:ligatures w14:val="none"/>
        </w:rPr>
      </w:pPr>
    </w:p>
    <w:p w14:paraId="6E973B82" w14:textId="77777777" w:rsidR="00B1182A" w:rsidRDefault="00B1182A" w:rsidP="00B1182A"/>
    <w:p w14:paraId="28025313" w14:textId="77777777" w:rsidR="00C73D54" w:rsidRDefault="00C73D54" w:rsidP="00B1182A"/>
    <w:p w14:paraId="50C81230" w14:textId="77777777" w:rsidR="00C73D54" w:rsidRDefault="00C73D54" w:rsidP="00B1182A"/>
    <w:p w14:paraId="7D66FF2F" w14:textId="77777777" w:rsidR="00C73D54" w:rsidRDefault="00C73D54" w:rsidP="00B1182A"/>
    <w:p w14:paraId="2A230290" w14:textId="77777777" w:rsidR="00C73D54" w:rsidRDefault="00C73D54" w:rsidP="00B1182A"/>
    <w:p w14:paraId="7ACEA0A7" w14:textId="77777777" w:rsidR="00C73D54" w:rsidRDefault="00C73D54" w:rsidP="00B1182A"/>
    <w:p w14:paraId="74861308" w14:textId="77777777" w:rsidR="00C73D54" w:rsidRDefault="00C73D54" w:rsidP="00B1182A"/>
    <w:p w14:paraId="31599305" w14:textId="77777777" w:rsidR="00C73D54" w:rsidRDefault="00C73D54" w:rsidP="00B1182A"/>
    <w:p w14:paraId="00F8A699" w14:textId="77777777" w:rsidR="00C73D54" w:rsidRDefault="00C73D54" w:rsidP="00B1182A"/>
    <w:p w14:paraId="6E0B6283" w14:textId="77777777" w:rsidR="00C73D54" w:rsidRDefault="00C73D54" w:rsidP="00B1182A"/>
    <w:p w14:paraId="3783CB88" w14:textId="77777777" w:rsidR="00C73D54" w:rsidRDefault="00C73D54" w:rsidP="00B1182A"/>
    <w:p w14:paraId="3CFC37CB" w14:textId="77777777" w:rsidR="00C73D54" w:rsidRDefault="00C73D54" w:rsidP="00B1182A"/>
    <w:p w14:paraId="03DB81C4" w14:textId="77777777" w:rsidR="00C73D54" w:rsidRDefault="00C73D54" w:rsidP="00B1182A"/>
    <w:p w14:paraId="0C465CAC" w14:textId="77777777" w:rsidR="00C73D54" w:rsidRDefault="00C73D54" w:rsidP="00B1182A"/>
    <w:p w14:paraId="6715427F" w14:textId="77777777" w:rsidR="00C73D54" w:rsidRDefault="00C73D54" w:rsidP="00B1182A"/>
    <w:p w14:paraId="10C30C8F" w14:textId="77777777" w:rsidR="00C73D54" w:rsidRDefault="00C73D54" w:rsidP="00B1182A"/>
    <w:p w14:paraId="253886F6" w14:textId="77777777" w:rsidR="00C73D54" w:rsidRDefault="00C73D54" w:rsidP="00B1182A"/>
    <w:p w14:paraId="47536554" w14:textId="77777777" w:rsidR="00C73D54" w:rsidRDefault="00C73D54" w:rsidP="00B1182A"/>
    <w:p w14:paraId="13D67B21" w14:textId="263E536B" w:rsidR="000B42F6" w:rsidRDefault="00C73D54" w:rsidP="000B42F6">
      <w:pPr>
        <w:shd w:val="clear" w:color="auto" w:fill="FFFFFF"/>
        <w:spacing w:after="0" w:line="285" w:lineRule="atLeast"/>
        <w:jc w:val="center"/>
        <w:rPr>
          <w:rFonts w:ascii="Arial" w:eastAsia="Times New Roman" w:hAnsi="Arial" w:cs="Arial"/>
          <w:color w:val="0070C0"/>
          <w:kern w:val="0"/>
          <w:sz w:val="72"/>
          <w:szCs w:val="72"/>
          <w:lang w:val="en-US" w:eastAsia="es-MX"/>
          <w14:ligatures w14:val="none"/>
        </w:rPr>
      </w:pPr>
      <w:r w:rsidRPr="002A6EB8">
        <w:rPr>
          <w:rFonts w:ascii="Arial" w:eastAsia="Times New Roman" w:hAnsi="Arial" w:cs="Arial"/>
          <w:color w:val="0070C0"/>
          <w:kern w:val="0"/>
          <w:sz w:val="72"/>
          <w:szCs w:val="72"/>
          <w:lang w:val="en-US" w:eastAsia="es-MX"/>
          <w14:ligatures w14:val="none"/>
        </w:rPr>
        <w:lastRenderedPageBreak/>
        <w:t xml:space="preserve">Código </w:t>
      </w:r>
      <w:r>
        <w:rPr>
          <w:rFonts w:ascii="Arial" w:eastAsia="Times New Roman" w:hAnsi="Arial" w:cs="Arial"/>
          <w:color w:val="0070C0"/>
          <w:kern w:val="0"/>
          <w:sz w:val="72"/>
          <w:szCs w:val="72"/>
          <w:lang w:val="en-US" w:eastAsia="es-MX"/>
          <w14:ligatures w14:val="none"/>
        </w:rPr>
        <w:t>Fuente</w:t>
      </w:r>
    </w:p>
    <w:p w14:paraId="073A75B6" w14:textId="6941E5EE" w:rsidR="000B42F6" w:rsidRDefault="000B42F6" w:rsidP="000B42F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</w:pPr>
      <w:r w:rsidRPr="002A6EB8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Main:</w:t>
      </w:r>
    </w:p>
    <w:p w14:paraId="2E57533A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lang w:val="en-US" w:eastAsia="es-MX"/>
          <w14:ligatures w14:val="none"/>
        </w:rPr>
      </w:pPr>
    </w:p>
    <w:p w14:paraId="66356EF6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"mainwindow.hpp"</w:t>
      </w:r>
    </w:p>
    <w:p w14:paraId="2AEED332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728FA5C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QApplication</w:t>
      </w:r>
      <w:proofErr w:type="spellEnd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6A19630D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6AF9DC70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E8A920D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argc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char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B42F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argv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[])</w:t>
      </w:r>
    </w:p>
    <w:p w14:paraId="7511BCC9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44845079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0B42F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QApplication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argc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argv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31009B3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setStyle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"Fusion"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950E667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0B42F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":/</w:t>
      </w:r>
      <w:proofErr w:type="spellStart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style.qss</w:t>
      </w:r>
      <w:proofErr w:type="spellEnd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FA3D71B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open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0B42F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ReadOnly</w:t>
      </w:r>
      <w:proofErr w:type="spellEnd"/>
      <w:proofErr w:type="gramStart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7B8010E7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0B42F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styleSheet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readAll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7B1575E9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setStyleSheet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styleSheet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1595F90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file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close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5CB3CAC9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} </w:t>
      </w:r>
      <w:proofErr w:type="spellStart"/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877790D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qWarning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2F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 se pudo abrir el archivo de estilo."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A6BF2F1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A53CDE9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0B42F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C0F2CA0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show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2D2FCCD2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0B42F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B42F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0B42F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exec</w:t>
      </w:r>
      <w:proofErr w:type="spellEnd"/>
      <w:proofErr w:type="gramEnd"/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DD14DD6" w14:textId="77777777" w:rsidR="000B42F6" w:rsidRPr="000B42F6" w:rsidRDefault="000B42F6" w:rsidP="000B42F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0B42F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FE8EFE7" w14:textId="77777777" w:rsidR="000B42F6" w:rsidRPr="007645C6" w:rsidRDefault="000B42F6" w:rsidP="00C73D54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sz w:val="36"/>
          <w:szCs w:val="36"/>
          <w:lang w:eastAsia="es-MX"/>
          <w14:ligatures w14:val="none"/>
        </w:rPr>
      </w:pPr>
    </w:p>
    <w:p w14:paraId="22CE7B76" w14:textId="4E19CD68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Receta</w:t>
      </w:r>
      <w:r w:rsidRPr="00A6424A"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7462C7D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#ifndef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RECETA_HPP</w:t>
      </w:r>
    </w:p>
    <w:p w14:paraId="0C99F48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#define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RECETA_HPP</w:t>
      </w:r>
    </w:p>
    <w:p w14:paraId="09469C1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4DFB96E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BF2F730" w14:textId="71615C98" w:rsidR="0034791C" w:rsidRPr="007645C6" w:rsidRDefault="0034791C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34791C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34791C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34791C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34791C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QTextStream</w:t>
      </w:r>
      <w:proofErr w:type="spellEnd"/>
      <w:r w:rsidRPr="0034791C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&gt;</w:t>
      </w:r>
    </w:p>
    <w:p w14:paraId="45D9BA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&lt;iostream&gt;</w:t>
      </w:r>
    </w:p>
    <w:p w14:paraId="4CCD1A3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"nombre.hpp"</w:t>
      </w:r>
    </w:p>
    <w:p w14:paraId="7373FF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"listaIngredientes.hpp"</w:t>
      </w:r>
    </w:p>
    <w:p w14:paraId="4419240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388CB4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proofErr w:type="gramEnd"/>
    </w:p>
    <w:p w14:paraId="01EB6AB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public:</w:t>
      </w:r>
    </w:p>
    <w:p w14:paraId="3F69B4F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enum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555124D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val="en-US" w:eastAsia="es-MX"/>
          <w14:ligatures w14:val="none"/>
        </w:rPr>
        <w:t>DESAYUNO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24FEBE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COMIDA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5BDDD92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68E1C6E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NAVIDEÑO</w:t>
      </w:r>
    </w:p>
    <w:p w14:paraId="3897614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};</w:t>
      </w:r>
    </w:p>
    <w:p w14:paraId="227CD6B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A44E04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private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2F5BC79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F04217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C842AD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56B7F7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8052B5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95D0DF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1ED704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CF952C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3EA31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A7524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2B13145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60004F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9CBCD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A9A69A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0D4F3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490630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233F8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ED43B5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EF4DF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320EF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18254F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001BC3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D9DED2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E9F0DD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6E1C3F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E26FD8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eliminarTodosLosIngredientes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8D8B2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C4A9A9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651A731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2BE357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614DBB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93E912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053D83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B9B902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9F5E28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9008EB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56FE05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FFF407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E59695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operator=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72B843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operator!=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6B7C798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14E8BA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D4F6E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B5BEF4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0F7EB2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A50A868" w14:textId="50A69FC5" w:rsidR="00B42890" w:rsidRPr="00B42890" w:rsidRDefault="007645C6" w:rsidP="00B42890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="00B42890"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friend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="00B42890"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="00B42890"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="00B42890" w:rsidRPr="00B42890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="00B42890" w:rsidRPr="00B42890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="00B42890"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="00B42890"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r w:rsidR="00B42890"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="00B42890"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="00B42890"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B42890"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3596CE7" w14:textId="77777777" w:rsidR="00B42890" w:rsidRPr="00B42890" w:rsidRDefault="00B42890" w:rsidP="00B42890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friend</w:t>
      </w: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42890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B42890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proofErr w:type="spellStart"/>
      <w:r w:rsidRPr="00B42890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B42890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42890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);</w:t>
      </w:r>
    </w:p>
    <w:p w14:paraId="503460DE" w14:textId="48B3D2ED" w:rsidR="007645C6" w:rsidRPr="007645C6" w:rsidRDefault="007645C6" w:rsidP="00B42890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4750BD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9537C1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2CB468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B5EA0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compararPorNombre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8321D6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compararPorTiempoPreparacion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59FE012" w14:textId="77777777" w:rsidR="007645C6" w:rsidRPr="007645C6" w:rsidRDefault="007645C6" w:rsidP="007645C6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1640DF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};</w:t>
      </w:r>
    </w:p>
    <w:p w14:paraId="4677DD0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F67F0E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#endif</w:t>
      </w: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// RECETA_HPP</w:t>
      </w:r>
    </w:p>
    <w:p w14:paraId="5192663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2DC66F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"receta.hpp"</w:t>
      </w:r>
    </w:p>
    <w:p w14:paraId="6C6711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919702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():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{}</w:t>
      </w:r>
    </w:p>
    <w:p w14:paraId="6FF0032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5B59C1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033350D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2B214E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4DA0F2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C85604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43CC6F3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4D2A95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0B7D9E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582E741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927763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9EFAF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B23AAE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25F582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EC57E8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994AB7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78379B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9E1D1E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73F468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181127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FAF2BC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0E2EB65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115755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F42F5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6E159D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lastRenderedPageBreak/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6E4077A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A3B26B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A4A48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ECF0B6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newRutaImagen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7F5BD7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newRutaImagen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971936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52FEFB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B0B320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678A9FB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C1D13C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28CA8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91FEC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18C2D1B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4F5047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6B8598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4ED71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nuevoTiempo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509EB21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nuevoTiempo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32439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FBF1FC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2339A6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0B7D56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781FA9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078A6C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FA364F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2A65C39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insertarIngrediente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D0DEF2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A9CAB8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76E5CD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eliminarTodosLosIngredientes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4FED463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anular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5CAC04E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E44BFA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E782F5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23BC409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806DEF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AA451B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CE0BFB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3527933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A4786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5040283" w14:textId="77777777" w:rsidR="007645C6" w:rsidRPr="007645C6" w:rsidRDefault="007645C6" w:rsidP="007645C6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5E12E6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5ABD5A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D50D48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0F5C3B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F611A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lastRenderedPageBreak/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0B4EA2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2C211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A2502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8E3CD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2653A6B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22EF06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DC87A6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F0D82A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2459754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6F57C1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2A5460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97C810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386F383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DCBAEC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9FDEA1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D0ADC6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74B6705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601F0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378738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EF3E5B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0DC187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 &amp;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547C407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DC2EC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A08210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*</w:t>
      </w:r>
      <w:proofErr w:type="gram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4E8F19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788660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6BDE06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operator==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1D57619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3C475C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18B4B6B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preparacion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67D2CCB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1D039B5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2E6A0C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autor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autor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&amp;&amp;</w:t>
      </w:r>
    </w:p>
    <w:p w14:paraId="357FAB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tiempoPreparacion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DE91CA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2FD1D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3650B7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operator!=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067687F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C4AC23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B093C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C73297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090B6E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6A02EF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A36AC1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E740F6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lastRenderedPageBreak/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058076C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*</w:t>
      </w:r>
      <w:proofErr w:type="gram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C589FC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EF5A0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01D41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4D69840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3FA383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14C4B2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6EB42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7A6018B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3A17C33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683F7D3" w14:textId="77777777" w:rsidR="00744B4B" w:rsidRDefault="00744B4B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17CC07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29F0042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77DBEFC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getCategoriaToInt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4B89D58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getRutaImagen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//</w:t>
      </w:r>
    </w:p>
    <w:p w14:paraId="01D1A1C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6238A4F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321E594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getApellido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5152C6D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getPreparacion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"*"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FA2F0B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8FA32D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17D342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B46920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2D5D4341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rutaImagen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autorApellido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DE9E23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0991EE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D42FDD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readLine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'|'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E1152B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&gt;&gt;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99DF02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skipWhiteSpace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5B129CD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readLine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'|'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4180FC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&gt;&gt;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A21B15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skipWhiteSpace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599E0AA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readLine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'|'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F0ADE7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autorApellido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readLine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'|'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F0641F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readLine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2E1E8C4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4F88C4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E2A961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setCategoria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static_cast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&gt;(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32CD252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setRutaImagen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rutaImagen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31754D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setTiempoPreparacion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11E5F66" w14:textId="77777777" w:rsidR="00744B4B" w:rsidRPr="00744B4B" w:rsidRDefault="00744B4B" w:rsidP="00744B4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53E94B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CDCE87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1CF9E0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setApellido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autorApellido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4ED9F2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setAutor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AFF484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E848C9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setPreparacion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E12F4B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8430B9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F20641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565F919" w14:textId="77777777" w:rsidR="00744B4B" w:rsidRPr="007645C6" w:rsidRDefault="00744B4B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52688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2468D7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47AD01E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switch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532E598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val="en-US" w:eastAsia="es-MX"/>
          <w14:ligatures w14:val="none"/>
        </w:rPr>
        <w:t>DESAYUNO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: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Desayuno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42C5CE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val="en-US" w:eastAsia="es-MX"/>
          <w14:ligatures w14:val="none"/>
        </w:rPr>
        <w:t>COMIDA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: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"Comida"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4F4650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val="en-US" w:eastAsia="es-MX"/>
          <w14:ligatures w14:val="none"/>
        </w:rPr>
        <w:t>CENA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: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"Cena"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ED595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val="en-US" w:eastAsia="es-MX"/>
          <w14:ligatures w14:val="none"/>
        </w:rPr>
        <w:t>NAVIDEÑO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: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Navideño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2E2251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default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                    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Desconocida</w:t>
      </w:r>
      <w:proofErr w:type="spellEnd"/>
      <w:proofErr w:type="gram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8B577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14B6B13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FB834B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8CA0AE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1A10CD8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&gt;=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DESAYUNO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Categoria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NAVIDEÑO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1AA9CA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949556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6D5DAE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DEFCDD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3B779E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0CC8ED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29105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compararPorNombre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70855F7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compare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(),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CaseInsensitive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7AB77A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819F00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61AE6E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compararPorTiempoPreparacion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4119375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()-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b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7F6D9F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B8E1F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A6573AF" w14:textId="39BC8DC5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Ingrediente</w:t>
      </w: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6A2A154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#ifndef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INGREDIENTE_HPP</w:t>
      </w:r>
    </w:p>
    <w:p w14:paraId="6B8078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#define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INGREDIENTE_HPP</w:t>
      </w:r>
    </w:p>
    <w:p w14:paraId="3AA7290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9E5576F" w14:textId="77777777" w:rsidR="00FA7A84" w:rsidRPr="00FA7A84" w:rsidRDefault="00FA7A84" w:rsidP="00FA7A84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FA7A84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1E582EB1" w14:textId="77777777" w:rsidR="00FA7A84" w:rsidRPr="00FA7A84" w:rsidRDefault="00FA7A84" w:rsidP="00FA7A84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FA7A84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FA7A84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FDA1B85" w14:textId="77777777" w:rsidR="00FA7A84" w:rsidRDefault="00FA7A84" w:rsidP="00FA7A84">
      <w:pPr>
        <w:shd w:val="clear" w:color="auto" w:fill="FFFFFF"/>
        <w:spacing w:after="0" w:line="285" w:lineRule="atLeast"/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lastRenderedPageBreak/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1D1ABA70" w14:textId="77777777" w:rsidR="00FA7A84" w:rsidRPr="007645C6" w:rsidRDefault="00FA7A84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C5A8D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8EB0F7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proofErr w:type="gramEnd"/>
    </w:p>
    <w:p w14:paraId="4CBE5D2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public:</w:t>
      </w:r>
    </w:p>
    <w:p w14:paraId="3E081E6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enum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882ED3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GRAMOS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31D45A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KILOGRAMOS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3AA3F80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MILILITROS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3F6EB5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LITROS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152C458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CUCHARADA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5E72EC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CUCHARADITA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79E8FD9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TAZA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7A56529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PIZCA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5CAA59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ONZA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0E29C90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LIBRA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74114E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LATA</w:t>
      </w:r>
    </w:p>
    <w:p w14:paraId="56F40F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};</w:t>
      </w:r>
    </w:p>
    <w:p w14:paraId="6C0252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0174B2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private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08AC24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F0D182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46378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70A819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1ADF2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06F02F8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75BABF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2E070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74F902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25A63A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0AD4FE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3DE91F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C930DD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float&amp;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086F2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403D3F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1E6E3B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1BA1C6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BDF5A4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29656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C7282F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016C47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47C3D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D421FC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!=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C950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2254E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C4827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7308A3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C330EA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F70EE50" w14:textId="2BA2279E" w:rsidR="00FA7A84" w:rsidRPr="00FA7A84" w:rsidRDefault="007645C6" w:rsidP="00FA7A84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="00FA7A84"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friend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="00FA7A84"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="00FA7A84"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="00FA7A84" w:rsidRPr="00FA7A84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="00FA7A84" w:rsidRPr="00FA7A84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="00FA7A84"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="00FA7A84"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r w:rsidR="00FA7A84"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="00FA7A84"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="00FA7A84"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="00FA7A84"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);</w:t>
      </w:r>
    </w:p>
    <w:p w14:paraId="6A735238" w14:textId="77777777" w:rsidR="00FA7A84" w:rsidRPr="00FA7A84" w:rsidRDefault="00FA7A84" w:rsidP="00FA7A84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friend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A7A84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FA7A84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proofErr w:type="spellStart"/>
      <w:r w:rsidRPr="00FA7A84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FA7A84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A7A84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</w:t>
      </w:r>
      <w:r w:rsidRPr="00FA7A84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CBAF7E9" w14:textId="65262268" w:rsidR="007645C6" w:rsidRPr="007645C6" w:rsidRDefault="007645C6" w:rsidP="00FA7A84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BC56C9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unidadMedidaToQstring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FE42A5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F37F4F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unidadMedidaToint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0BC65A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};</w:t>
      </w:r>
    </w:p>
    <w:p w14:paraId="369519B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108CECA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#endif</w:t>
      </w: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// INGREDIENTE_HPP</w:t>
      </w:r>
    </w:p>
    <w:p w14:paraId="5C299788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</w:pPr>
    </w:p>
    <w:p w14:paraId="707F265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"ingrediente.hpp"</w:t>
      </w:r>
    </w:p>
    <w:p w14:paraId="58EEC66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B3F0FF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{}</w:t>
      </w:r>
    </w:p>
    <w:p w14:paraId="1D53BA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02BE57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1F0FEA4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09BF8B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AA16A8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D80CC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312D917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3134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6AE6E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CDD18A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908376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B43529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30C4970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0E3443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9BC7C7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EFFF1E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BF0A00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938BC1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709455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5A6FA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1EBA75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880D04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00C271C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E93DE9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9CF5E5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363DF5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197CDAD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5E50F3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F85EDB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FFDC14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74EB956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CD08D6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7CE812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83DF7A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4C53BCB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37C28B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D3241E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C1723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getUnidad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7EC5EE2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A4E373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5A92C4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61527F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4AC00B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75A4EE7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35CE7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E20800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FDD71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D69617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ECC61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1C08F9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&amp;&amp;</w:t>
      </w:r>
    </w:p>
    <w:p w14:paraId="03518D6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&amp;&amp;</w:t>
      </w:r>
    </w:p>
    <w:p w14:paraId="6AAA00C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6ECCF2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5D2E0A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60070C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operator!=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69F4736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1FB940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B6A9C1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3F23BF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4EF3ACB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53548C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836273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08BBE9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3C1BEE5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*</w:t>
      </w:r>
      <w:proofErr w:type="gram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692614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8AAE86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FA2FB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4A976B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DFADC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BEFE16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CA764D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0CD3807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other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8F332B6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A0B2EB4" w14:textId="77777777" w:rsidR="00E34A79" w:rsidRDefault="00E34A79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5A1EA4C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QTextStream</w:t>
      </w:r>
      <w:proofErr w:type="spellEnd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&lt;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QTextStream</w:t>
      </w:r>
      <w:proofErr w:type="spellEnd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os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6FA643CB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os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E34A79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5883A8F2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&lt;&lt; </w:t>
      </w:r>
      <w:r w:rsidRPr="00E34A79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"|"</w:t>
      </w:r>
    </w:p>
    <w:p w14:paraId="4DF542D3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&lt;&lt; </w:t>
      </w:r>
      <w:proofErr w:type="spellStart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static_cast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&gt;(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getUnidad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()) &lt;&lt; </w:t>
      </w:r>
      <w:r w:rsidRPr="00E34A79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"#"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5117C9B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E34A79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os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AE62BFD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B324F0C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40F3370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QTextStream</w:t>
      </w:r>
      <w:proofErr w:type="spellEnd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is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76350C60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C28C405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2F4EB79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8FA844F" w14:textId="77777777" w:rsidR="00E34A79" w:rsidRPr="00E34A79" w:rsidRDefault="00E34A79" w:rsidP="00E34A79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DB28E35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readLine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E34A79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'|'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6067A58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&gt;&gt;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1905BD0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skipWhiteSpace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1A1EE5E0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&gt;&gt; 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E657567" w14:textId="77777777" w:rsidR="00E34A79" w:rsidRPr="00E34A79" w:rsidRDefault="00E34A79" w:rsidP="00E34A79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555CA26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738C7D8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setCantidad</w:t>
      </w:r>
      <w:proofErr w:type="spellEnd"/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85775DB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E34A79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setUnidad</w:t>
      </w:r>
      <w:proofErr w:type="gram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E34A79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static_cast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</w:t>
      </w:r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r w:rsidRPr="00E34A79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&gt;(</w:t>
      </w:r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7E51468B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F0C4998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E34A79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E34A79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57012E0" w14:textId="77777777" w:rsidR="00E34A79" w:rsidRPr="00E34A79" w:rsidRDefault="00E34A79" w:rsidP="00E34A79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E34A79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D9B690C" w14:textId="77777777" w:rsidR="00E34A79" w:rsidRPr="007645C6" w:rsidRDefault="00E34A79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4ED4AC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E5AAC4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unidadMedidaToQstring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278F0C0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switch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35CD879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GRAMOS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"Gramos"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8D883C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KILOGRAMOS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"Kilogramos"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54438C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MILILITROS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"Mililitros"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54392D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LITROS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"Litros"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6647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CUCHARADA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    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"Cucharada"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AD7DF5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CUCHARADITA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  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"Cucharadita"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6A0926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TAZA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"Taza"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91D6C4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PIZCA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        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"Pizca"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8CFF17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ONZA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"Onza"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6ECD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LIBRA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        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"Libra"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1C20F9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LATA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"Lata"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CDDD2D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default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:                 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"Desconocido"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4EDCBD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21B2944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AEF187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18A2C9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lastRenderedPageBreak/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4CDD643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'f'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2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+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unidadMedidaToQstring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()+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de 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4595C4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335FDA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9503AF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unidadMedidaToint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75F407E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&gt;=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GRAMOS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r w:rsidRPr="007645C6">
        <w:rPr>
          <w:rFonts w:ascii="Consolas" w:eastAsia="Times New Roman" w:hAnsi="Consolas"/>
          <w:color w:val="0070C1"/>
          <w:kern w:val="0"/>
          <w:sz w:val="21"/>
          <w:szCs w:val="21"/>
          <w:lang w:eastAsia="es-MX"/>
          <w14:ligatures w14:val="none"/>
        </w:rPr>
        <w:t>LATA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DDF01E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unidad</w:t>
      </w:r>
      <w:proofErr w:type="spellEnd"/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F58D98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E9EDFD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FFF4C3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01B0071" w14:textId="77777777" w:rsid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252E483" w14:textId="41B06FC4" w:rsidR="00B15C46" w:rsidRDefault="00B15C46" w:rsidP="00B15C4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Nombre</w:t>
      </w: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52D5504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#ifndef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NOMBRE_HPP</w:t>
      </w:r>
    </w:p>
    <w:p w14:paraId="5C75669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#define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NOMBRE_HPP</w:t>
      </w:r>
    </w:p>
    <w:p w14:paraId="1EEDB4E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15C4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2041DA0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9565620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2032CEB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private:</w:t>
      </w:r>
    </w:p>
    <w:p w14:paraId="5830E1B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6506C9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662DCC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9BBDAA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06BF891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CFB041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4D8737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ED2945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F91ADF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2CBA6D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9CC2BDE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8BBD27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88628E0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DDAE6B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1D14C4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5670A5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D03A1C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F6380F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757DD8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0DB1ED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!=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13A4BE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647EF98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operator&lt;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6373A7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&gt;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FCA7DDC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</w:t>
      </w:r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64B355D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E4B25D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3F6DEDA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};</w:t>
      </w:r>
    </w:p>
    <w:p w14:paraId="70D02AC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D072A5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</w:t>
      </w:r>
      <w:proofErr w:type="gram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endif</w:t>
      </w:r>
      <w:r w:rsidRPr="00B15C4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B15C4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/ NOMBRE_HPP</w:t>
      </w:r>
    </w:p>
    <w:p w14:paraId="16EFBE5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8B4121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"nombre.hpp"</w:t>
      </w:r>
    </w:p>
    <w:p w14:paraId="5F26C4F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D5EEB9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{}</w:t>
      </w:r>
    </w:p>
    <w:p w14:paraId="6D80814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5EC6C0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09F8AC9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40226A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191899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75762A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7E709ED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18ACBA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4B3202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6E46BC0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40695D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6BAE506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950A68A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611CB7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3B8153C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81379B0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5E30151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5A5665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553519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86F281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6B61C05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01C961C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3B7752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0174AB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89A22A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C2F2D4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8E94F9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99E45CC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7E8479A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50FA40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4148C85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35F73F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FF1175D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F1A0095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3953E0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F78792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BCD211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77A56BA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lastRenderedPageBreak/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B5DF756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EE668F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854E96E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C8BC87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!=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995B30D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!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(*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F02DA4E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B7DC15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&lt;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26F331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F080FAA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34DAE9E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3630D6A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 </w:t>
      </w:r>
      <w:proofErr w:type="spellStart"/>
      <w:proofErr w:type="gram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proofErr w:type="spellEnd"/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AA712FE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69063B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C4DCA8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&lt;=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F5F8A97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|| *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==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otro</w:t>
      </w:r>
      <w:proofErr w:type="spellEnd"/>
      <w:proofErr w:type="gramStart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F548BC3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982878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F978358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&gt;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2968D5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gram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4B8987F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8BF16D5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5DBA2EC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operator&gt;=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160624C2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&lt;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otro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4BCE4F9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DA8C44D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E7F9F61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B15C4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B15C4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toQstring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B15C4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1122B2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15C4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B15C4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"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B15C4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apellido</w:t>
      </w: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10F1624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15C4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AD1574B" w14:textId="77777777" w:rsidR="00B15C46" w:rsidRPr="00B15C46" w:rsidRDefault="00B15C46" w:rsidP="00B15C4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6ECC69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7047C66" w14:textId="0CD25E90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proofErr w:type="spellStart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ListaRecetas</w:t>
      </w:r>
      <w:proofErr w:type="spellEnd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03D34C0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#ifndef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LISTARECETAS_H</w:t>
      </w:r>
    </w:p>
    <w:p w14:paraId="5C182D0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#define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LISTARECETAS_H</w:t>
      </w:r>
    </w:p>
    <w:p w14:paraId="2684AE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B2A245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"receta.hpp"</w:t>
      </w:r>
    </w:p>
    <w:p w14:paraId="2AC1809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"exception.hpp"</w:t>
      </w:r>
    </w:p>
    <w:p w14:paraId="5C6DF56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16CF34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  <w:proofErr w:type="gramEnd"/>
    </w:p>
    <w:p w14:paraId="4BBE73E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private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6470BE0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43713C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FFF393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D4412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77F34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);</w:t>
      </w:r>
    </w:p>
    <w:p w14:paraId="06013CC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8863C8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0CC8F0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52991D1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6FD27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);</w:t>
      </w:r>
    </w:p>
    <w:p w14:paraId="48E47C7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08876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E358FC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);</w:t>
      </w:r>
    </w:p>
    <w:p w14:paraId="37D9388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35B899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);</w:t>
      </w:r>
    </w:p>
    <w:p w14:paraId="09B9907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);</w:t>
      </w:r>
    </w:p>
    <w:p w14:paraId="2EE6EFD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C8B7B5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anular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E08BFC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0B3290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439368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1ECA13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2DF2B21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size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2A6419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F30258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51BE7A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A9211E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getPosicionPrevia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0C5EC3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getSiguientePosicion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404BCC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localiza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4CABEE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109E4E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busquedaLineal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39F550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busquedaBinaria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628E931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2AE8C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4D561F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7C0487D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4DBF80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swap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5C6217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};</w:t>
      </w:r>
    </w:p>
    <w:p w14:paraId="6CFFC48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B233C2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#endif</w:t>
      </w: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// LISTARECETAS_H</w:t>
      </w:r>
    </w:p>
    <w:p w14:paraId="01C72D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2611189" w14:textId="77777777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26F33E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"listaRecetas.hpp"</w:t>
      </w:r>
    </w:p>
    <w:p w14:paraId="5F26800D" w14:textId="77777777" w:rsidR="007645C6" w:rsidRPr="007645C6" w:rsidRDefault="007645C6" w:rsidP="007645C6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30B64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lastRenderedPageBreak/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: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nullptr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50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4728581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71C7FE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07BBC1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5EC53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1658440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335B45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E54C0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462417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6877010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anular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86F07E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 xml:space="preserve"> []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68E7EF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3A961A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4135B8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35AAC4E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34F8A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D8B15F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capacidad</w:t>
      </w:r>
      <w:proofErr w:type="spellEnd"/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];</w:t>
      </w:r>
      <w:proofErr w:type="gramEnd"/>
    </w:p>
    <w:p w14:paraId="6BD63DF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514A83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548529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]);</w:t>
      </w:r>
    </w:p>
    <w:p w14:paraId="139FB5A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10931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8C910D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496FF5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FCF59A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0AFC88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2AC502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78C17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46B84F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7BD8E5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2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AF4BCC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29FB90F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2F5FA3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218C4A8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1E13C1E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7702C93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0EDCD9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[</w:t>
      </w:r>
      <w:proofErr w:type="gram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]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DF61EC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608C11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8E389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C17774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B471DF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255FB7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79C5FB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511C4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lastRenderedPageBreak/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llena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5A2CF5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1F96C1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8B471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D6A1F6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size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B43D39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419169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1850E7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88933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295961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llena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0FAAEC6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B3C30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F22DBC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755E66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++;</w:t>
      </w:r>
    </w:p>
    <w:p w14:paraId="75744B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979423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BEE9E1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C3384D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3F7CE81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35E0204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 lista está vacía, no hay recetas para eliminar."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2433BE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185DED4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664870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399DB1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invalida para eliminar la receta."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1AC62C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7D5792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39F7A3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820048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F5A1DC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++) {</w:t>
      </w:r>
    </w:p>
    <w:p w14:paraId="7F3670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6689CA8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4F2CC64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3BECAE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nullptr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97B2C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--;</w:t>
      </w:r>
    </w:p>
    <w:p w14:paraId="1577699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11AE2D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F7CCD7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11E2F7A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B441F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F8317A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32EB0F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147CB0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  <w:proofErr w:type="gramEnd"/>
    </w:p>
    <w:p w14:paraId="5A44701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E8DAE3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6C61A8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98C465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5739A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EF8163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5E786AC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CA4723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BBE645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21D79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getPosicionPrevia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FD5F5B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|| 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3E40B50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36D292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1DCFA63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227590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A902AD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7C8D2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getSiguientePosicion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E51818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|| 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57E2FC4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9F5CA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2571D0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+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A4A113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682A67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D3A2F3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localiza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3C329CC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 ++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7CB5A7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 ==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FDE597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01AA64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49691A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601C2A0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385E1D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235693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6115B3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2E4FB5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458BE2F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invalida para recuperar la receta."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28F29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692B581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EDF8C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10F87A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BD5192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busquedaLineal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933633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7372BBC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objetivo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]) ==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1399B57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AD3E59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E1A69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564B699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61DB9F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>}</w:t>
      </w:r>
    </w:p>
    <w:p w14:paraId="5D740DD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84424D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busquedaBinaria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946DC6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)){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;}</w:t>
      </w:r>
    </w:p>
    <w:p w14:paraId="2E81EB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93B35B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F88C6E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D4498A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BA183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while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4E3ECC3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/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2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A2D70C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resultado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 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]);</w:t>
      </w:r>
    </w:p>
    <w:p w14:paraId="1C4DA7B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A26F9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744853C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mitad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5C1E9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}</w:t>
      </w:r>
    </w:p>
    <w:p w14:paraId="4B27E45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46F955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7C17CE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34E28B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200549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1B927E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73B97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14210C1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2DA0FB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29AE51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B542B0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)){</w:t>
      </w:r>
    </w:p>
    <w:p w14:paraId="47038CC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E3D65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46A93F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7BC6A9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left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)){</w:t>
      </w:r>
    </w:p>
    <w:p w14:paraId="2251EB3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left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&gt;=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3BBA48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47AFE1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2D733BD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8CB35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left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6C1987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-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C02DB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pivot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];</w:t>
      </w: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/ El </w:t>
      </w:r>
      <w:proofErr w:type="spellStart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pivote</w:t>
      </w:r>
      <w:proofErr w:type="spellEnd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está</w:t>
      </w:r>
      <w:proofErr w:type="spellEnd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en</w:t>
      </w:r>
      <w:proofErr w:type="spellEnd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right</w:t>
      </w:r>
    </w:p>
    <w:p w14:paraId="04ACC3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2C690D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6AF8FB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&amp;&amp;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pivot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5829A3B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+;</w:t>
      </w:r>
      <w:proofErr w:type="gramEnd"/>
    </w:p>
    <w:p w14:paraId="507A98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}</w:t>
      </w:r>
    </w:p>
    <w:p w14:paraId="0A45750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&amp;&amp;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pivot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&gt;=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5A64A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-;</w:t>
      </w:r>
      <w:proofErr w:type="gramEnd"/>
    </w:p>
    <w:p w14:paraId="7776B8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}</w:t>
      </w:r>
    </w:p>
    <w:p w14:paraId="20955D1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1D201CB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swap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3FB1DA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}</w:t>
      </w:r>
    </w:p>
    <w:p w14:paraId="03AE7DB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5818D54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BBAE6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swap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C3510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AC40A2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  // Divide y </w:t>
      </w:r>
      <w:proofErr w:type="spellStart"/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vencerás</w:t>
      </w:r>
      <w:proofErr w:type="spellEnd"/>
    </w:p>
    <w:p w14:paraId="4DC64AD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left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-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B32F24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quickSort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right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C8465A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E3CA0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6F15F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swap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24ED07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aux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448D65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6953A11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aux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85704B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D5D67E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368E1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ListaRecetas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anular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39ABC5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0DD4D50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8FCAB9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5050392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0AD002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7EADAF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0F0D110" w14:textId="0C0B53E6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proofErr w:type="spellStart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ListaIngredientes</w:t>
      </w:r>
      <w:proofErr w:type="spellEnd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222D31E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lang w:eastAsia="es-MX"/>
          <w14:ligatures w14:val="none"/>
        </w:rPr>
      </w:pPr>
    </w:p>
    <w:p w14:paraId="158991B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70B5731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#ifndef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LISTAINGREDIENTES_H</w:t>
      </w:r>
    </w:p>
    <w:p w14:paraId="7C0D201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#define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LISTAINGREDIENTES_H</w:t>
      </w:r>
    </w:p>
    <w:p w14:paraId="1E94A0A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6E48E4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"ingrediente.hpp"</w:t>
      </w:r>
    </w:p>
    <w:p w14:paraId="4932D83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"exception.hpp"</w:t>
      </w:r>
    </w:p>
    <w:p w14:paraId="3E9D861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C2D8DC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  <w:proofErr w:type="gramEnd"/>
    </w:p>
    <w:p w14:paraId="3AA4BCF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private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5CF2605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966D9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9A6589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DA11FA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948F7A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F50B5C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65A686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5646B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6870477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672307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5BB153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5297E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3E206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12D110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8F3898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1F07C5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llena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1DE6C6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CF13C4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DA2449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insertarIngrediente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52F063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80D407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F6F1E0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4E0A61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951E5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getPosicionPrevia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5DF45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getSiguientePosicion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18BA0A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49EAF4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6B7591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2E18B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busquedaLineal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1B0325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busquedaBinaria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F8812D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buscarPosicionOrdenada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247ADC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2E285E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;</w:t>
      </w:r>
    </w:p>
    <w:p w14:paraId="3736F9B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anular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317517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09D874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size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65C172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};</w:t>
      </w:r>
    </w:p>
    <w:p w14:paraId="45F0CA8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1972A1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#endif</w:t>
      </w: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// LISTAINGREDIENTES_H</w:t>
      </w:r>
    </w:p>
    <w:p w14:paraId="5F37586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35A03D3" w14:textId="77777777" w:rsidR="007645C6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3A32B08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"listaIngredientes.hpp"</w:t>
      </w:r>
    </w:p>
    <w:p w14:paraId="45ABD97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CC214E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: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nullptr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),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),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15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6CA7B82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// Inicialización</w:t>
      </w:r>
    </w:p>
    <w:p w14:paraId="794FB36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01A2B2D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9B49B8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0BF82A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lastRenderedPageBreak/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E051D1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539A09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ED2D71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992481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7BE4D08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anular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41FD49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42B2B6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 xml:space="preserve"> []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72BD42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7767A3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73B639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3C68D9B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D7457E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35D3BB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AC9C76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F3C36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079B88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4C8DBE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++){</w:t>
      </w:r>
    </w:p>
    <w:p w14:paraId="58A9C06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]=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(*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]);</w:t>
      </w:r>
    </w:p>
    <w:p w14:paraId="034811C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7EDDF2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39EADB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97BFCA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operator</w:t>
      </w:r>
      <w:proofErr w:type="spell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498A06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copiarTodo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otra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E4F8F4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D385F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6A806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714358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D56FF8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5D956BF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*=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2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85C4DC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820C41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*[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C0F05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757236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54F6690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0C2740D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58EFBDD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052C85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[</w:t>
      </w:r>
      <w:proofErr w:type="gramEnd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]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2DD307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nuevoArreglo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A98094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5AA14F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8F4579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30D2589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==-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09C521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8055A7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06DB1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llena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6B4ABC0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capacidad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D1BEEA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39F204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AA5688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26A7FA1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&gt;=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532A95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39725A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88D4B1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size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F86AB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5F57B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30B5F6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FC079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insertarIngrediente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61373B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llena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534AE07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aumentarCapacidad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A9101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2803C7C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412E4E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buscarPosicionOrdenada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3E3FE5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CA1C8B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59EF92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EC8A4E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&gt;=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26C29E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4A9095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--;</w:t>
      </w:r>
    </w:p>
    <w:p w14:paraId="27BAAEA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FCA7C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620D44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 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47C6B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++;</w:t>
      </w:r>
    </w:p>
    <w:p w14:paraId="742D5C0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B31AB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B92F76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202A7DD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192B77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 lista está vacía, no hay ingredientes para eliminar."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39DF33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4D8959F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4DBE7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26908B4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invalida para eliminar el ingrediente."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23B4D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0814330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9F603D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3DFCF07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BA2F8E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63280D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while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7A84AA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4E98F18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++;</w:t>
      </w:r>
    </w:p>
    <w:p w14:paraId="5C77BD4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78A483A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A5BDFC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nullptr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1A5D3F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--;</w:t>
      </w:r>
    </w:p>
    <w:p w14:paraId="21C1039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4B4A54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1358FA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1ED5B57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vacia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07A06DD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0A31E2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7CC9D0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5579AB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CD77A4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17A01A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09E4F3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(){</w:t>
      </w:r>
    </w:p>
    <w:p w14:paraId="3450D76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C63702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DD1EEF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9CA5EE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getPosicionPrevia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13A80C4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getPrimeraPosicion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|| 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30EBCE6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159C0E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4B4AFB7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69E0D5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872F89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DB8340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EB051E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getSiguientePosicion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6D42B34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|| 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32E58D8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B72638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5E603D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D1CB35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11856C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DC547F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46783E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recuperarIngrediente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</w:p>
    <w:p w14:paraId="423B60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posicionValida</w:t>
      </w:r>
      <w:proofErr w:type="spellEnd"/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 {</w:t>
      </w:r>
    </w:p>
    <w:p w14:paraId="7AE5678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throw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invalida para recuperar el elemento."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DC277D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87B86D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5F0878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278BF9F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00174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2D7028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lastRenderedPageBreak/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busquedaLineal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5D884E4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130E3B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++){</w:t>
      </w:r>
    </w:p>
    <w:p w14:paraId="5B9C09F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objetivo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,*</w:t>
      </w:r>
      <w:proofErr w:type="spellStart"/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])==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0C363A1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75E7E0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F14F8C8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0298D34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BEDC3E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B81337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6A1003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99285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busquedaBinaria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(*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4510480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CA79D0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53F7AF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F5C5D3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while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&lt;=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){</w:t>
      </w:r>
      <w:proofErr w:type="gramEnd"/>
    </w:p>
    <w:p w14:paraId="257210B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izquierda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)/</w:t>
      </w:r>
      <w:proofErr w:type="gramEnd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2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3F89D6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resultado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cmp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(*</w:t>
      </w:r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,*</w:t>
      </w:r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]);</w:t>
      </w:r>
    </w:p>
    <w:p w14:paraId="13BBD04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732662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==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  <w:proofErr w:type="gramEnd"/>
    </w:p>
    <w:p w14:paraId="538498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mitad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0E65BF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}</w:t>
      </w:r>
    </w:p>
    <w:p w14:paraId="40620F3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gramStart"/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  <w:proofErr w:type="gramEnd"/>
    </w:p>
    <w:p w14:paraId="0CEF2CB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E94347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26AE737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  <w:proofErr w:type="gramEnd"/>
    </w:p>
    <w:p w14:paraId="0D9107E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derecha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mitad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FE8268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581B7A3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12D4489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0AB157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E63139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9F3DC9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B61E73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buscarPosicionOrdenada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{</w:t>
      </w:r>
    </w:p>
    <w:p w14:paraId="45F1085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AD900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1F964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while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&amp;&amp; 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 &gt;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]-&gt;</w:t>
      </w:r>
      <w:proofErr w:type="spell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())){</w:t>
      </w:r>
    </w:p>
    <w:p w14:paraId="5784BD5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++;</w:t>
      </w:r>
    </w:p>
    <w:p w14:paraId="1A612FF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1D78FFE7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5FE021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CA3A0B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>}</w:t>
      </w:r>
    </w:p>
    <w:p w14:paraId="6C58B32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1DE3EA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66176CC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resultado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BB41642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6C6BC4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resultado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+=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"---INGREDIENTES---</w:t>
      </w:r>
      <w:r w:rsidRPr="007645C6">
        <w:rPr>
          <w:rFonts w:ascii="Consolas" w:eastAsia="Times New Roman" w:hAnsi="Consolas"/>
          <w:color w:val="EE0000"/>
          <w:kern w:val="0"/>
          <w:sz w:val="21"/>
          <w:szCs w:val="21"/>
          <w:lang w:eastAsia="es-MX"/>
          <w14:ligatures w14:val="none"/>
        </w:rPr>
        <w:t>\n\n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13151D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++){</w:t>
      </w:r>
    </w:p>
    <w:p w14:paraId="5C1CCC50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+=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number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)+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". 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]-&gt;</w:t>
      </w:r>
      <w:proofErr w:type="spellStart"/>
      <w:proofErr w:type="gramStart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toQstring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)+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EE0000"/>
          <w:kern w:val="0"/>
          <w:sz w:val="21"/>
          <w:szCs w:val="21"/>
          <w:lang w:val="en-US" w:eastAsia="es-MX"/>
          <w14:ligatures w14:val="none"/>
        </w:rPr>
        <w:t>\n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7D70FE6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089D30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7270AF24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+= </w:t>
      </w:r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"─────────────────────────</w:t>
      </w:r>
      <w:r w:rsidRPr="007645C6">
        <w:rPr>
          <w:rFonts w:ascii="Consolas" w:eastAsia="Times New Roman" w:hAnsi="Consolas"/>
          <w:color w:val="EE0000"/>
          <w:kern w:val="0"/>
          <w:sz w:val="21"/>
          <w:szCs w:val="21"/>
          <w:lang w:val="en-US" w:eastAsia="es-MX"/>
          <w14:ligatures w14:val="none"/>
        </w:rPr>
        <w:t>\n</w:t>
      </w:r>
      <w:proofErr w:type="gramStart"/>
      <w:r w:rsidRPr="007645C6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7FBF9E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48AFF10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20BF9EDF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23EA35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resultado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80DCBC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450471E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6C54D5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7645C6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645C6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anular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(){</w:t>
      </w:r>
    </w:p>
    <w:p w14:paraId="1A3433B5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FB0765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7645C6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&lt;=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++){</w:t>
      </w:r>
    </w:p>
    <w:p w14:paraId="0FB84A9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645C6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];</w:t>
      </w:r>
    </w:p>
    <w:p w14:paraId="2C131133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728792CA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617313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645C6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ultimaPosicion</w:t>
      </w:r>
      <w:proofErr w:type="spellEnd"/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=-</w:t>
      </w:r>
      <w:r w:rsidRPr="007645C6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2C8D3B1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645C6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D6E01AB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93B3EEC" w14:textId="32D8CC84" w:rsidR="00600B9C" w:rsidRDefault="00600B9C" w:rsidP="00600B9C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 xml:space="preserve">Clase </w:t>
      </w:r>
      <w:proofErr w:type="spellStart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IngredientWidget</w:t>
      </w:r>
      <w:proofErr w:type="spellEnd"/>
      <w:r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  <w:t>:</w:t>
      </w:r>
    </w:p>
    <w:p w14:paraId="02314780" w14:textId="77777777" w:rsidR="00E849D9" w:rsidRDefault="00E849D9" w:rsidP="00600B9C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</w:p>
    <w:p w14:paraId="7BB4D5D0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#ifndef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INGREDIENTWIDGET_H</w:t>
      </w:r>
    </w:p>
    <w:p w14:paraId="637B7E27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#define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INGREDIENTWIDGET_H</w:t>
      </w:r>
    </w:p>
    <w:p w14:paraId="13A38619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35C1E17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FFB03E3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BD109C2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D703FB3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QComboBox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648A944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3C927DA1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AEA60DA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6C928374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QUiLoader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4BC9E76F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QPixmap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1BC0758D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QDoubleValidator</w:t>
      </w:r>
      <w:proofErr w:type="spellEnd"/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416A6F19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"ingrediente.hpp"</w:t>
      </w:r>
    </w:p>
    <w:p w14:paraId="2B34F9D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A62365A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</w:p>
    <w:p w14:paraId="14CBF4D6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</w:p>
    <w:p w14:paraId="6F7C7CE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Q_OBJECT</w:t>
      </w:r>
    </w:p>
    <w:p w14:paraId="15D15901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public:</w:t>
      </w:r>
    </w:p>
    <w:p w14:paraId="1B504B2A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explicit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nullptr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2604EE4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explicit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nullptr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3BF695A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1398A86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setIngredient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783EEA6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B674A71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549FBFB8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double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getCantidad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F8ADA8D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getUnidadMedida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5CEF0B7E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998CA6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signals</w:t>
      </w:r>
      <w:proofErr w:type="spellEnd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:</w:t>
      </w:r>
    </w:p>
    <w:p w14:paraId="559A6F6B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deleteClicked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0B14213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B40A373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private:</w:t>
      </w:r>
    </w:p>
    <w:p w14:paraId="09CB56B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proofErr w:type="gram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itemIconLabel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8CB299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proofErr w:type="gram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lineEditNameIngredient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508322C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proofErr w:type="gram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quantityLineEdit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6797610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QComboBox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proofErr w:type="gram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comboBoxUnit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CB30082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proofErr w:type="gramStart"/>
      <w:r w:rsidRPr="00600B9C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A2733A6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CF53886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600B9C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00B9C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setupUi</w:t>
      </w:r>
      <w:proofErr w:type="spell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68668FD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600B9C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};</w:t>
      </w:r>
    </w:p>
    <w:p w14:paraId="3D767293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41641E1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600B9C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#endif</w:t>
      </w:r>
      <w:r w:rsidRPr="00600B9C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// INGREDIENTWIDGET_H</w:t>
      </w:r>
    </w:p>
    <w:p w14:paraId="40B8EE2A" w14:textId="77777777" w:rsidR="00600B9C" w:rsidRDefault="00600B9C" w:rsidP="00600B9C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eastAsia="es-MX"/>
          <w14:ligatures w14:val="none"/>
        </w:rPr>
      </w:pPr>
    </w:p>
    <w:p w14:paraId="7AEB5B7F" w14:textId="77777777" w:rsidR="00600B9C" w:rsidRPr="00600B9C" w:rsidRDefault="00600B9C" w:rsidP="00600B9C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7623879D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"ingredientWidget.hpp"</w:t>
      </w:r>
    </w:p>
    <w:p w14:paraId="4C169B7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A56901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: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 {</w:t>
      </w:r>
    </w:p>
    <w:p w14:paraId="05E20811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B5C1B83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798584B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A7FF7B6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&amp;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A4EB90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                     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</w:t>
      </w:r>
    </w:p>
    <w:p w14:paraId="791C9542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: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 {</w:t>
      </w:r>
    </w:p>
    <w:p w14:paraId="5896F7C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2ABFE8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setIngredient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B508991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BBA313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0FE743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lastRenderedPageBreak/>
        <w:t>void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CBCC056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setMinimumSize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595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66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02B8E17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1F6E2F2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":/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ingredientWidget.ui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76D288A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open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ReadOnly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1B9330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QUiLoader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loader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8E7D89B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loader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load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(&amp;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16D8136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file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close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3102B25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F8140A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  // Configurar el </w:t>
      </w:r>
      <w:proofErr w:type="spellStart"/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de </w:t>
      </w:r>
      <w:proofErr w:type="spellStart"/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IngredientCard</w:t>
      </w:r>
      <w:proofErr w:type="spellEnd"/>
    </w:p>
    <w:p w14:paraId="2C9AEABD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layout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E2C2FD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layout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03473D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74D016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// Acceder a </w:t>
      </w:r>
      <w:proofErr w:type="spellStart"/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los</w:t>
      </w:r>
      <w:proofErr w:type="spellEnd"/>
      <w:r w:rsidRPr="00B90453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widgets</w:t>
      </w:r>
    </w:p>
    <w:p w14:paraId="703BC7BF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itemIconLabel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itemIcon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06AE9D7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lineEditNameIngredient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6099B5E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lineEditNameIngredient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3E3F567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quantityLineEdit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quantitylineEdit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B4A106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comboBoxUnit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QComboBox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comboBoxUnit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3647B7D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deleteIngredientButton</w:t>
      </w:r>
      <w:proofErr w:type="spellEnd"/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0E2411B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2E8625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PointingHandCursor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81203B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62573D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QDoubleValidator</w:t>
      </w:r>
      <w:proofErr w:type="spellEnd"/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validator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QDoubleValidator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0.01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9999.99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2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5D9969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validator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setNotation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QDoubleValidator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StandardNotation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7733011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quantityLineEdit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setValidator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validator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907D6EA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CCCA793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24580B3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F674C1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68DFBC6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A4B29A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setIngredient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608A105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lineEditNameIngredient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2BA27CB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quantityLineEdit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number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getCantidad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(), </w:t>
      </w:r>
      <w:r w:rsidRPr="00B90453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'f'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2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1396D2B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unitIndex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unidadMedidaToint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C1EA1B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unitIndex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 -</w:t>
      </w:r>
      <w:proofErr w:type="gramStart"/>
      <w:r w:rsidRPr="00B90453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E2E4D7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comboBoxUnit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unitIndex</w:t>
      </w:r>
      <w:proofErr w:type="spellEnd"/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15E5DE4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0C44CC3F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65C4D40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E0C6B36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1D79E417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lineEditNameIngredient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830084A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5BAF918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0F2CB03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double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getCantidad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3D62FBE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quantityLineEdit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toDouble</w:t>
      </w:r>
      <w:proofErr w:type="spellEnd"/>
      <w:proofErr w:type="gram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96656D0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61D1C25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5CD5BD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UnidadMedida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getUnidadMedida</w:t>
      </w:r>
      <w:proofErr w:type="spellEnd"/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249C509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B90453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90453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gramStart"/>
      <w:r w:rsidRPr="00B90453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UnidadMedida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r w:rsidRPr="00B90453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comboBoxUnit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B90453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currentIndex</w:t>
      </w: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7318DA5C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B90453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7A6848B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9F7DD60" w14:textId="17F06BD7" w:rsidR="00B90453" w:rsidRPr="00C16D92" w:rsidRDefault="00B90453" w:rsidP="00B90453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</w:pPr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 xml:space="preserve">Clase </w:t>
      </w:r>
      <w:proofErr w:type="spellStart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RecipeCard</w:t>
      </w:r>
      <w:proofErr w:type="spellEnd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:</w:t>
      </w:r>
    </w:p>
    <w:p w14:paraId="4683B781" w14:textId="77777777" w:rsidR="00B90453" w:rsidRPr="00C16D92" w:rsidRDefault="00B90453" w:rsidP="00B90453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val="en-US" w:eastAsia="es-MX"/>
          <w14:ligatures w14:val="none"/>
        </w:rPr>
      </w:pPr>
    </w:p>
    <w:p w14:paraId="1CB65A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#ifndef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RECIPECARD_H</w:t>
      </w:r>
    </w:p>
    <w:p w14:paraId="1AAFFB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#define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RECIPECARD_H</w:t>
      </w:r>
    </w:p>
    <w:p w14:paraId="6C4499B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ECAA2B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ED0B25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755F95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QMouseEvent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84A3F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QPixmap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237D038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DFDADF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QUiLoader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8076E4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301DED8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72D870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"receta.hpp"</w:t>
      </w:r>
    </w:p>
    <w:p w14:paraId="78A188C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80942C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4654FD9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Q_OBJECT</w:t>
      </w:r>
    </w:p>
    <w:p w14:paraId="4591E73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95F325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public:</w:t>
      </w:r>
    </w:p>
    <w:p w14:paraId="241C2BB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explicit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nullptr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7C711E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B07C59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actualizarVista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434A5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2C1B3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C17C10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65606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D468F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signals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:</w:t>
      </w:r>
    </w:p>
    <w:p w14:paraId="170CCAE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modifyClicked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0D186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11D8F2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imageClicked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60AC44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618DF9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protected:</w:t>
      </w:r>
    </w:p>
    <w:p w14:paraId="2345764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mousePressEvent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QMouseEvent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override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AD62E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5B1500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private:</w:t>
      </w:r>
    </w:p>
    <w:p w14:paraId="3E59372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titleLabel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FA595A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categoryLabel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E6A1FC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timeLabel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850CF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F3D2D1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8F8B3F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81DAD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596EB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9E32C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B26024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};</w:t>
      </w:r>
    </w:p>
    <w:p w14:paraId="6C31FB8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48BBB3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endif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/ RECIPECARD_H</w:t>
      </w:r>
    </w:p>
    <w:p w14:paraId="0F9B18C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51C490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"recipeCard.hpp"</w:t>
      </w:r>
    </w:p>
    <w:p w14:paraId="192A64D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A6C4B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: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 {</w:t>
      </w:r>
    </w:p>
    <w:p w14:paraId="779A3A5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setMinimumSize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321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265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2BCA2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9C136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45B79D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45D212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3CD30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01C00C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FA1907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42F1F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EDA9FF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438B47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PointingHandCursor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E6FB68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PointingHandCursor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EBA6AE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PointingHandCursor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0A4F90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3F2C08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2D121A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3C060F3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":/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recipeCard.ui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F82864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open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ReadOnly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D6513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QUiLoader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loader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9B75A6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loader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load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(&amp;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A14E5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close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6EAED0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386C02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layout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3856D6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layout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0C30A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56AEAB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titleLabel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"tittle"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1BB646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categoryLabel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"category"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D0832F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timeLabel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"time"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E97FC4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"image"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7B5313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deleteRecipeButton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D2ED3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modifyRecipeButton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86222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07DF322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894B84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C6F0E2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6B7FDAF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length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&gt;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19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3012BC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titleLabel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left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16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"..."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EF91B2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35947BC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titleLabel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nombreReceta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C5DEAB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5A01813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6C7BB1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categoryLabel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getCategoriaToQstring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3760D7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timeLabel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number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getTiempoPreparacion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 min"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9424A7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1F2F0C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pixmap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isNull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6AF4B68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setScaledContents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90A5D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pixmap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DBFA9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2CD4632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"Sin imagen"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AED198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4FA012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60B01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F3AA9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actualizarVista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5879B3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(*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FEA715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00A916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07A3B1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4C39032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23B7C7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F228DA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BA1819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{</w:t>
      </w:r>
    </w:p>
    <w:p w14:paraId="2DF50E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D31182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F7854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654654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mousePressEvent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QMouseEvent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7EBD5F9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button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==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LeftButton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&amp;&amp;</w:t>
      </w:r>
    </w:p>
    <w:p w14:paraId="420993D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imageLabel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geometry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contains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pos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0479E4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emit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imageClicked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335F4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57ED80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mousePressEvent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D604AB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21E22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B6EE289" w14:textId="18BEBD8F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B7DF170" w14:textId="77777777" w:rsidR="00B90453" w:rsidRPr="00B90453" w:rsidRDefault="00B90453" w:rsidP="00B90453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C0D934E" w14:textId="0EC3A23E" w:rsidR="00C16D92" w:rsidRPr="00C16D92" w:rsidRDefault="00C16D92" w:rsidP="00C16D92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</w:pPr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 xml:space="preserve">Clase </w:t>
      </w:r>
      <w:proofErr w:type="spellStart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MainWindow</w:t>
      </w:r>
      <w:proofErr w:type="spellEnd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Interfaz</w:t>
      </w:r>
      <w:proofErr w:type="spellEnd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grafica</w:t>
      </w:r>
      <w:proofErr w:type="spellEnd"/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)</w:t>
      </w:r>
      <w:r w:rsidRPr="00C16D92">
        <w:rPr>
          <w:rFonts w:ascii="Arial" w:eastAsia="Times New Roman" w:hAnsi="Arial" w:cs="Arial"/>
          <w:color w:val="002060"/>
          <w:kern w:val="0"/>
          <w:sz w:val="48"/>
          <w:szCs w:val="48"/>
          <w:lang w:val="en-US" w:eastAsia="es-MX"/>
          <w14:ligatures w14:val="none"/>
        </w:rPr>
        <w:t>:</w:t>
      </w:r>
    </w:p>
    <w:p w14:paraId="5B09F2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#ifndef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MAINWINDOW_HPP</w:t>
      </w:r>
    </w:p>
    <w:p w14:paraId="27B5DA9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#define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MAINWINDOW_HPP</w:t>
      </w:r>
    </w:p>
    <w:p w14:paraId="06901E2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B25A84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QMainWindow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5EB58AA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QStackedWidget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59500D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04EC9B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199E655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6CA2F3C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426E069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QIntValidator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11FF697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QFileDialog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E7D737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QTimer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DC44EE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QJsonDocument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6F142BF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3E69A9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QJsonArray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70C544D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&lt;iostream&gt;</w:t>
      </w:r>
    </w:p>
    <w:p w14:paraId="5AEE7F3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sstream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0A9320BF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fstream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&gt;</w:t>
      </w:r>
    </w:p>
    <w:p w14:paraId="495C08F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#include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QBuffer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&gt;</w:t>
      </w:r>
    </w:p>
    <w:p w14:paraId="0BDD591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5AF932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"ingredientWidget.hpp"</w:t>
      </w:r>
    </w:p>
    <w:p w14:paraId="7BAE45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"ingrediente.hpp"</w:t>
      </w:r>
    </w:p>
    <w:p w14:paraId="679AAD9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"listaRecetas.hpp"</w:t>
      </w:r>
    </w:p>
    <w:p w14:paraId="3401DBC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"receta.hpp"</w:t>
      </w:r>
    </w:p>
    <w:p w14:paraId="465A74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"recipeCard.hpp"</w:t>
      </w:r>
    </w:p>
    <w:p w14:paraId="172ADC9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25CA9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QT_BEGIN_NAMESPACE</w:t>
      </w:r>
    </w:p>
    <w:p w14:paraId="17E532A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namespace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4ED3FE7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5D6DD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EFC34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QT_END_NAMESPACE</w:t>
      </w:r>
    </w:p>
    <w:p w14:paraId="7C655AD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75AE9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class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55CD4B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  Q_OBJECT</w:t>
      </w:r>
    </w:p>
    <w:p w14:paraId="3FC986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12DC9E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public:</w:t>
      </w:r>
    </w:p>
    <w:p w14:paraId="44A7CDC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nullptr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48D44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~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A83DF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00EE6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private:</w:t>
      </w:r>
    </w:p>
    <w:p w14:paraId="36B664B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E42464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lastId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F8DDE9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0A027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B28CBB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QGridLayout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71B5D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row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FE3CDE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15E8CF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maxColumns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3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352406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57DD8D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7F4314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E14539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2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CD731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viewRecipePage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3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6885D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8760DB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Inicializacion</w:t>
      </w:r>
      <w:proofErr w:type="spellEnd"/>
    </w:p>
    <w:p w14:paraId="13FA33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initializeImagesDirectory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09F2A2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setupRecipesCardsSection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52114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setupIngredientsSection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111CAC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setupValidators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29D84F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setupConnections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002F2E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C2DC62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// Manejo de las recetas</w:t>
      </w:r>
    </w:p>
    <w:p w14:paraId="7317F3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8F2CDA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modificarReceta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5C9842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agregarIngredientesReceta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EE05E7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0956E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// Manejo de widgets para mostrar recetas e ingredientes en la interfaz</w:t>
      </w:r>
    </w:p>
    <w:p w14:paraId="6FA9BD4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clearRecipeCards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DCE5C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0CCE2F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F2B504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clearIngredientWidgets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BB2AE8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actualizarRecipeCardWidgets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0DD12A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filtrarPorCategoria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C218C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E1E93E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// Utilidades</w:t>
      </w:r>
    </w:p>
    <w:p w14:paraId="161DC51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desactivarBotonesNavBar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F1EBC9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936311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setCursorPointerForAllButtons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F0634B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C20555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validarCamposAddRecipePage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F780D0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limpiarCamposAddRecipePage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B97C3F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846BE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D17EAF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llenarCamposViewRecipePage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99D96D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DAF934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// Cargar y guardar las recetas al disco</w:t>
      </w:r>
    </w:p>
    <w:p w14:paraId="53B23CA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guardarRecetas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7CE74B6" w14:textId="77777777" w:rsid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void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cargarRecetas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D67B59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protected:</w:t>
      </w:r>
    </w:p>
    <w:p w14:paraId="2EAECC2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closeEvent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QCloseEvent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override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36330F90" w14:textId="77777777" w:rsidR="00744B4B" w:rsidRPr="00C16D92" w:rsidRDefault="00744B4B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6606F5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C9C34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// Manejo de eventos de la interfaz</w:t>
      </w:r>
    </w:p>
    <w:p w14:paraId="0FA807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public slots:</w:t>
      </w:r>
    </w:p>
    <w:p w14:paraId="3C3B30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onModifyRecipeClicked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5C8D78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500A0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onViewRecipe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40D7AD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onSortChanged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42DA50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onFilterChanged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620D61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onSearchButtonClicked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4C2BE7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onTextChanged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E11FAC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onClearButtonClicked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2CD8C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onReturnButtonClicked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2A4B05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30D318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private slots:</w:t>
      </w:r>
    </w:p>
    <w:p w14:paraId="3C31C58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onHomeButtonClicked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C74DDA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A6866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onAddRecipeButtonClicked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236C85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onDeleteAllRecipesButtonClicked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AB1A4B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onCancelButtonClicked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C0940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onConfirmButtonClicked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9FFFCE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onUploadPhotoButtonClicked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C971E0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onDeleteAllIngredientsButtonClicked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C6733F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};</w:t>
      </w:r>
    </w:p>
    <w:p w14:paraId="2E41E46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endif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/ MAINWINDOW_HPP</w:t>
      </w:r>
    </w:p>
    <w:p w14:paraId="30E3EA1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19757E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"mainwindow.hpp"</w:t>
      </w:r>
    </w:p>
    <w:p w14:paraId="06131E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#include</w:t>
      </w:r>
      <w:proofErr w:type="gram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ui_mainwindow.h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</w:p>
    <w:p w14:paraId="268B6A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D8159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</w:t>
      </w:r>
    </w:p>
    <w:p w14:paraId="765B71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: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parent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),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D12F32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B0693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setWindowTitle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Recetario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Digital"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65D42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setFixedSize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1080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760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2C34D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978168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lastId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F03FC7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messageWidget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6F89A5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A4628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initializeImagesDirectory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096B84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setupIngredientsSection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12843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setupRecipesCardsSection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0BDD8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setCursorPointerForAllButtons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E1FF11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setupValidators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A70F3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setupConnections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A27514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16606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208EA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B2997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5B2AB6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~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265A2B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delete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02152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968CAE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43CFE6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initializeImagesDirectory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32F859E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"/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imagenes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C9E04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imagesDir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5283F8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dir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exists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041A87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dir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mkpath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8D0B2B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"Carpeta de imágenes creada en:"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965619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}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15E87E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 carpeta de imágenes ya existe en:"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29131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735AFC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1A5859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601D37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setupRecipesCardsSection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7F1A09C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recipesCardsContainer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4F685D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QGridLayout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recipesCardsContainer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07A565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recipesArea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recipesCardsContainer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04E0B8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recipesArea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setWidgetResizable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D1D63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B88CCE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A29F2C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setupIngredientsSection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653272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ingredientsContainer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F1247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QVBoxLayout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ingredientsContainer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B4FEF8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ingredientsContainer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4A3BDF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ingredientsArea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ingredientsContainer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8BB9CF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ingredientsArea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setWidgetResizable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081DA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096ACD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addIngredientButton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F70991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[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{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 });</w:t>
      </w:r>
    </w:p>
    <w:p w14:paraId="1DAD80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430236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5CA28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setupValidators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78D897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QIntValidator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validator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2BDF470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QIntValidator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std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numeric_limits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&gt;::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max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FB515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setValidator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validator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11760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8E6461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51BB2A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setupConnections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2A08EE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496E12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onHomeButtonClicked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B494A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65AC77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467A7B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79B07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addRecipeButton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517CA84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onAddRecipeButtonClicked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650644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deleteAllRecipesButton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452443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onDeleteAllRecipesButtonClicked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B2E01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F04FD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cancelButton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0D7F36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onCancelButtonClicked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464569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85BB05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onConfirmButtonClicked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0888AE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1460B5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72E35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onUploadPhotoButtonClicked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2BA725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deleteAllIngredientsButton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45C029A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onDeleteAllIngredientsButtonClicked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80B97A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FC6EA2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"--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Selecciona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--"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D1151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setItemData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UserRole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-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C782C2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9428BC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// Agregar las opciones de ordenamiento</w:t>
      </w:r>
    </w:p>
    <w:p w14:paraId="58F8AF8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7719E6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"Tiempo de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CD704F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QComboBox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currentIndexChanged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1FE6B4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onSortChanged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0AF149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7B69F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41F5FB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// Agregar las opciones de filtrado</w:t>
      </w:r>
    </w:p>
    <w:p w14:paraId="42A7AA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"Todas"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53476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Desayuno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8AEABD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"Comida"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00395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"Cena"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490D7C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Navideño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3B291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QComboBox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currentIndexChanged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49550D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onFilterChanged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F4B52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79D3F6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6951F5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searchRecipeLineEdit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returnPressed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1E021C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onSearchButtonClicked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E7D7D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F35412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searchRecipeButton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29119F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onSearchButtonClicked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41A46C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F197A3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searchRecipeLineEdit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textChanged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2F73300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onTextChanged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10578E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clearSearchLineEditButton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9FBBD8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onClearButtonClicked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9A405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46723F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clearSearchLineEditButton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3DB1F9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858609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exploreRecipesButton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17E4E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58D05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returnButton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clicked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1E2482C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&amp;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onReturnButtonClicked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9BA0F6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1EE50C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E9D416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agregarReceta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1E2C9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469B48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63FB60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nullptr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3536DE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critical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</w:p>
    <w:p w14:paraId="14F8D7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2960CD7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 de memoria: no se pudo reservar memoria para la receta."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01B76A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Ok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47619E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71CBF45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86A1E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5A156DF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</w:p>
    <w:p w14:paraId="03282B4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comboBoxCategory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currentIndex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()));</w:t>
      </w:r>
    </w:p>
    <w:p w14:paraId="3710B2A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setTiempoPreparacion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toInt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16A3BB6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Nombre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autorReceta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lineEditAutorFirstName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),</w:t>
      </w:r>
    </w:p>
    <w:p w14:paraId="2258D7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       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lineEditAutorLastName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4556D45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autorReceta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F1D45A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sourcePath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property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imagePath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1050F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"/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imagenes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A315FF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233A9FB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"/"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QFileInfo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sourcePath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fileName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 // Nueva ruta</w:t>
      </w:r>
    </w:p>
    <w:p w14:paraId="1B0D9F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4B076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// Copiar la imagen a la carpeta de imágenes</w:t>
      </w:r>
    </w:p>
    <w:p w14:paraId="30CFC4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copy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sourcePath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destinationPath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2DB36C4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setRutaImagen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74C9AB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"Imagen copiada a:"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30D8DCB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}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A9817B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 al copiar la imagen."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7D2D36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>  }</w:t>
      </w:r>
    </w:p>
    <w:p w14:paraId="3E03C21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setPreparacion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instructionsText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toPlainText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31390F3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509B9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agregarIngredientesReceta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123FB2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C661B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try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439B04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42D59A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catch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std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exception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&amp;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AD55A2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warning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"Error"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what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55F02EA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7A3ACE7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D100A4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addRecipeCardWidget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B67AF5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3BEA37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getUltimaPosicion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0392575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size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202E4EA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 tamaño del puntero a receta es: 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</w:t>
      </w:r>
    </w:p>
    <w:p w14:paraId="2B8CE5B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bytes."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7547C8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 tamaño del objeto receta al que apunta es: "</w:t>
      </w:r>
    </w:p>
    <w:p w14:paraId="5F3A675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 bytes.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E9A56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61EA098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A7CEE9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modificarReceta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5DAE41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496C0A4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property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"recipePointer"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value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0D36F8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A6991A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F05EC8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!=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414F61E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1D6C1F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57F9D0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5B6E3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comboBoxCategory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44AD3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getCategoriaToInt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!=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75A93DC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setCategoria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nuevaCategoria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78B469A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3C458AC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2E9B1C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nuevoTiempoPreparacion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toInt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6A5730E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!=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DFC24E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D20659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1EE744F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4DF7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lineEditAutorFirstName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),</w:t>
      </w:r>
    </w:p>
    <w:p w14:paraId="2F2A0F2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lineEditAutorLastName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7B953F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!=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7A8C83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1163F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1D9490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771DC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// Verificar si se ha cambiado la imagen</w:t>
      </w:r>
    </w:p>
    <w:p w14:paraId="161A84A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sourcePath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property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imagePath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25EA2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392A0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B2FEB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sourcePath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386116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"/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imagenes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FA6FA9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43E851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imagesDir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"/"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+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QFileInfo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sourcePath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fileName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4282727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16D69F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// Eliminar la imagen antigua si existe</w:t>
      </w:r>
    </w:p>
    <w:p w14:paraId="7D86E77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&amp;&amp;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exists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3B69DB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remove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Eliminar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archivo</w:t>
      </w:r>
      <w:proofErr w:type="spellEnd"/>
    </w:p>
    <w:p w14:paraId="67179F1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"Imagen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antigua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eliminada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:"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currentImagePath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03EEF0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59659A5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9DDF20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copy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sourcePath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destinationPath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429B309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setRutaImagen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6A3EB3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"Imagen copiada a:"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destinationPath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69839F6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}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98821D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 al copiar la nueva imagen."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7688127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D3A6B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2541A81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2DA1E7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!=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instructionsText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toPlainText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</w:p>
    <w:p w14:paraId="64CFD0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instructionsText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toPlainText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1380FE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56B14F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B37F5F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eliminarTodosLosIngredientes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CE33B6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agregarIngredientesReceta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469B27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5F0118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actualizarVista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5DCB4B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F0DC06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D9BD75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agregarIngredientesReceta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7E9FD7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+) {</w:t>
      </w:r>
      <w:proofErr w:type="gramEnd"/>
    </w:p>
    <w:p w14:paraId="55080B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itemAt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09B879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9ACD43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565521B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qobject_cast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AFB08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B87B7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0A011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7DA4D6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 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getUnidadMedida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3CD988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05EDC2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nuevoIngrediente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nombre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231825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agregarIngrediente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nuevoIngrediente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0611A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83C7DA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 tamaño del puntero a Ingrediente es: "</w:t>
      </w:r>
    </w:p>
    <w:p w14:paraId="03AE62A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nuevoIngrediente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bytes."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40AECA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 tamaño del objeto Ingrediente  al que apunta es: "</w:t>
      </w:r>
    </w:p>
    <w:p w14:paraId="422633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    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nuevoIngrediente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 bytes.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E9AB3E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1FF5204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19E5135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423197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194BA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clearRecipeCards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1C5A8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QLayoutItem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takeAt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</w:p>
    <w:p w14:paraId="26E340E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  <w:proofErr w:type="gramEnd"/>
    </w:p>
    <w:p w14:paraId="773D56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deleteLater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720C78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0F9380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delete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8B77A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21DF07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435436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A68511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EFBA47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// Crear una nueva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con la receta</w:t>
      </w:r>
    </w:p>
    <w:p w14:paraId="76E048A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5504B6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46A216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row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69095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+;</w:t>
      </w:r>
      <w:proofErr w:type="gramEnd"/>
    </w:p>
    <w:p w14:paraId="63BCBB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&gt;=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maxColumns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A66D3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5C6B0C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row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+;</w:t>
      </w:r>
      <w:proofErr w:type="gramEnd"/>
    </w:p>
    <w:p w14:paraId="2279C6E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34CF326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BCD67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modifyClicked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620DF0B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[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{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onModifyRecipeClicked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 });</w:t>
      </w:r>
    </w:p>
    <w:p w14:paraId="4BD7A8A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2B6D7C7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[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{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 });</w:t>
      </w:r>
    </w:p>
    <w:p w14:paraId="224C8F6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imageClicked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6E259E9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recetaCard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{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onViewRecipe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 });</w:t>
      </w:r>
    </w:p>
    <w:p w14:paraId="344291C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8DE4CE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"El tamaño del puntero a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es: 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</w:t>
      </w:r>
    </w:p>
    <w:p w14:paraId="03388E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bytes."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BACD22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"El tamaño del objeto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al que apunta es: "</w:t>
      </w:r>
    </w:p>
    <w:p w14:paraId="2006B31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 bytes.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C11DF3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4ADE52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E3BDEC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09DE768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676B5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03140A4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[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32DC12B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removeWidget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3FC637F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 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       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Elimina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 del layout</w:t>
      </w:r>
    </w:p>
    <w:p w14:paraId="325EE96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deleteLater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Destruye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</w:t>
      </w:r>
    </w:p>
    <w:p w14:paraId="7E2C33D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});</w:t>
      </w:r>
    </w:p>
    <w:p w14:paraId="00CD6D6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addWidget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3EB38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"El tamaño del puntero a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vacio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es: "</w:t>
      </w:r>
    </w:p>
    <w:p w14:paraId="51F1BA2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bytes."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17F21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"El tamaño del objeto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vacio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al que apunta es: "</w:t>
      </w:r>
    </w:p>
    <w:p w14:paraId="453F2D8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&lt;&lt;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sizeof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 bytes.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3C1646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D35F2F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9B72A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clearIngredientWidgets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72EDF29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QLayoutItem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takeAt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</w:p>
    <w:p w14:paraId="2D8145D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  <w:proofErr w:type="gramEnd"/>
    </w:p>
    <w:p w14:paraId="5361AD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deleteLater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55200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15D9B46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delete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item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BEA31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428743A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A3B0DC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68C2FE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actualizarRecipeCardWidgets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B17B6D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+) {</w:t>
      </w:r>
      <w:proofErr w:type="gramEnd"/>
    </w:p>
    <w:p w14:paraId="07CE603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itemAt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34D556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8D11D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qobject_cast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95F67C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C1DEB1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setRecetaAsociada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recuperarReceta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32D1372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actualizarVista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F3DFD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28298CE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5D0EDE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E74B5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E6F5F8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desactivarBotonesNavBar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1B080A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setEnabled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B4472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setEnabled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BFA4D1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>}</w:t>
      </w:r>
    </w:p>
    <w:p w14:paraId="5C6C0E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863C00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5CA5B9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setEnabled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F29105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setEnabled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564BA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464612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9EFF8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setCursorPointerForAllButtons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261B211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*&gt;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findChildren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9D1CDA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00CBF0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  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Verifica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si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 es un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</w:p>
    <w:p w14:paraId="2ACA3DF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button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qobject_cast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QPushButton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BB85FD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button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5B40722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button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setCursor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52695F6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PointingHandCursor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  // Cambia el cursor a "pointer hand"</w:t>
      </w:r>
    </w:p>
    <w:p w14:paraId="2F7F0C2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801098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1AD875F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D313A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49E10D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validarCamposAddRecipePage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EF83DB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*&gt;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camposTexto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{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3463EE1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lineEditAutorFirstName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78B0ED8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lineEditAutorLastName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};</w:t>
      </w:r>
      <w:proofErr w:type="gramEnd"/>
    </w:p>
    <w:p w14:paraId="3695F8D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2790A6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QStringList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camposFaltantes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6891F72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bool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camposVacios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false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2C266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6DBBCD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auto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: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camposTexto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6E768C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16AB85B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camposVacios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D368F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break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13109E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1154AFE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78ED80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A5ADB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camposVacios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AA363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camposFaltantes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"Hay campos de texto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vacios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en la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informacion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general"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093DCF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33ADA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3D13D3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isNull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</w:p>
    <w:p w14:paraId="2D25BE9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camposFaltantes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"Debes agregar una imagen del platillo"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C0DAAB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35B95C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B8E0F4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instructionsText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toPlainText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13ED90D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camposFaltantes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"Debes agregar el procedimiento"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BD9F4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376502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CEEBA2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bool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ingredientesValidos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2D68EC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+) {</w:t>
      </w:r>
      <w:proofErr w:type="gramEnd"/>
    </w:p>
    <w:p w14:paraId="2D35505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itemAt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15735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9A0D67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*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</w:t>
      </w:r>
    </w:p>
    <w:p w14:paraId="6A4FA31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qobject_cast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0C2F79E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 ||</w:t>
      </w:r>
    </w:p>
    <w:p w14:paraId="146350C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0.001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411ECA4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ingredientesValidos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false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5437D9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break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9358AE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}</w:t>
      </w:r>
    </w:p>
    <w:p w14:paraId="361EAE9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521C953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2D947DC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4AAE4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ingredientesValidos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B16C4A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camposFaltantes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"Debes llenar todos los campos de los ingredientes"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3836D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410572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1EB70F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camposFaltantes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3058B36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mensaje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camposFaltantes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join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EE0000"/>
          <w:kern w:val="0"/>
          <w:sz w:val="21"/>
          <w:szCs w:val="21"/>
          <w:lang w:val="en-US" w:eastAsia="es-MX"/>
          <w14:ligatures w14:val="none"/>
        </w:rPr>
        <w:t>\n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5E664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warning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"Campos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Vacíos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mensaje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2A2FCE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1CCC0F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6714CE6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43E449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03DB320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B1AD4B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F60383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limpiarCamposAddRecipePage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495982D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9FDBC1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62672F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comboBoxCategory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C160E3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lineEditAutorFirstName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52BC6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lineEditAutorLastName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B7914B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instructionsText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F1D1A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A9C23F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clearIngredientWidgets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31D985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setProperty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recipePointer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QVariant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216A565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setProperty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imagePath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QVariant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077F107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0A6787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D678C7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0885D13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10B8B04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lineEditDuration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number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getTiempoPreparacion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()));</w:t>
      </w:r>
    </w:p>
    <w:p w14:paraId="184E961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comboBoxCategory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getCategoriaToInt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19DFC5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lineEditAutorFirstName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getAutor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38AC33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lineEditAutorLastName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getAutor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getApellido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4145986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5F49D5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3445822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setProperty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imagePath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99EE0B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F1ECDE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2BCEDEF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A4C190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468C19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setScaledContents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1D873F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37E65D1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B8F282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instructionsText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getPreparacion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5E0556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DC925D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ListaIngredientes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getListaIngredientes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78BE7DB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EEA3EB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B75770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vacia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246350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while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getUltimaPosicion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 {</w:t>
      </w:r>
    </w:p>
    <w:p w14:paraId="1121C63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Ingrediente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recuperarIngrediente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7BCF7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7608E3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connect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 &amp;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deleteClicked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1E3CB1C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[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197D7C1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removeWidget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7E0EFCF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Elimina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 del layout</w:t>
      </w:r>
    </w:p>
    <w:p w14:paraId="200B4B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deleteLater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Destruye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el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widget</w:t>
      </w:r>
    </w:p>
    <w:p w14:paraId="6C5A4BC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});</w:t>
      </w:r>
    </w:p>
    <w:p w14:paraId="5F19D25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addWidget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newIngredientWidget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CA6D3D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+;</w:t>
      </w:r>
      <w:proofErr w:type="gramEnd"/>
    </w:p>
    <w:p w14:paraId="27195AC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12BBB04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45673C0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477ED3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7D4CBD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llenarCamposViewRecipePage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99D0E6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tittleViewRecipe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093DBB8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imageViewRecipe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setPixmap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QPixmap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()));</w:t>
      </w:r>
    </w:p>
    <w:p w14:paraId="205073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Procedimiento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4961469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getListaIngredientes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toQstring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33DE1CD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</w:p>
    <w:p w14:paraId="6B056C5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()) +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 Minutos"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A198E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).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toQstring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517DE44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65AB4EB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>}</w:t>
      </w:r>
    </w:p>
    <w:p w14:paraId="77F76A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9C01D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onModifyRecipeClicked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0A322C0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1CF124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FFE226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37AFB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addRecipePage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00D346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Guardar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Cambios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5A14F0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setProperty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recipePointer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5860BAB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                   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QVariant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fromValue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11E716A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95C01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Cambiar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Imagen"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09BCAFE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setStyleSheet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26B4A90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color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: black; border-bottom: 2px solid blue;"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BC62EC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CFDD7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desactivarBotonesNavBar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14B790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(*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76FFBD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E1DDE5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AE8A5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onDeleteRecipeClicked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0A30412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840CA5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localiza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89F3C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FE1E77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!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= -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87A04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try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5C075EB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eliminarReceta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pos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1C8C1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removeWidget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DC1DDA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deleteLater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1621E0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"Eliminada Correctamente"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C25ABE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getUltimaPosicion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3C40CF2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size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1D58EC4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catch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std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exception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&amp;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776CD9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warning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"Error"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what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25CF94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27763A1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}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D9EF6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 se pudo localizar la receta"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65A893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6A4EB5D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68A3793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26DE09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onViewRecipe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C4EB24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2199C4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viewRecipePage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0B8CB4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llenarCamposViewRecipePage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FE4E87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BB5D89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A440DA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lastRenderedPageBreak/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onSortChanged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index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6FCB801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vacia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6CFD47A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BB270C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179CD15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618C5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index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F5EF01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quickSort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compararPorNombre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82C60D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}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098B04F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quickSort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compararPorTiempoPreparacion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5499BA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}</w:t>
      </w:r>
    </w:p>
    <w:p w14:paraId="63E4D9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D8113F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actualizarRecipeCardWidgets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BE8372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69800F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06A20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onFilterChanged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267287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&gt;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6A88DB1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categoriaSeleccionada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comboBoxFilter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currentText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F49C41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filtrarPorCategoria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categoriaSeleccionada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BF586A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update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53C2AC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3043153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189122B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2EE850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onSearchButtonClicked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37130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qDebug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&lt;&lt;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Busqueda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realizada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086861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773980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searchRecipeLineEdit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trimmed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189CC9D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search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isEmpty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 {</w:t>
      </w:r>
    </w:p>
    <w:p w14:paraId="51F73F6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154727A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search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5C9337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2C766F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busquedaBinaria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objetivo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compararPorNombre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6C607A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!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= -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1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5621015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pos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B3E293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llenarCamposViewRecipePage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AC1354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viewRecipePage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1257AA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25DFF3D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messageWidget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B99A93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0FE5CD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QTimer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singleShot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2000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693D134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           [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{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messageWidget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 });</w:t>
      </w:r>
    </w:p>
    <w:p w14:paraId="67195C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530B79F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delete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objetivo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A53257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62D02DA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>}</w:t>
      </w:r>
    </w:p>
    <w:p w14:paraId="6775269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455E8B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onTextChanged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3ECD6C0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clearSearchLineEditButton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text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69B52CB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668063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66F965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onClearButtonClicked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1E72EA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searchRecipeLineEdit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CF53BC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clearSearchLineEditButton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702C78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0ACC96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filtrarPorCategoria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categoriaSeleccionada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2FB8367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);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+) {</w:t>
      </w:r>
      <w:proofErr w:type="gramEnd"/>
    </w:p>
    <w:p w14:paraId="490E1B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QWidget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itemAt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widget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D2F539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qobject_cast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RecipeCard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*&gt;(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widget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BA70B0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25F858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15917DE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 xml:space="preserve">      // Recupera la receta asociada a la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RecipeCard</w:t>
      </w:r>
      <w:proofErr w:type="spellEnd"/>
    </w:p>
    <w:p w14:paraId="0997F12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getRecetaAsociada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50BC7D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4FFDD54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// Verifica si la receta tiene la categoría seleccionada</w:t>
      </w:r>
    </w:p>
    <w:p w14:paraId="57EACBC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getCategoriaToQstring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 ==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categoriaSeleccionada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||</w:t>
      </w:r>
    </w:p>
    <w:p w14:paraId="659918E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categoriaSeleccionada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==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"Todas"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3D5CBD1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Mostrar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si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coincide</w:t>
      </w:r>
    </w:p>
    <w:p w14:paraId="29CFFD0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2B2A697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recipeCardWidget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setVisible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 /</w:t>
      </w:r>
      <w:proofErr w:type="gram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/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Ocultar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>si</w:t>
      </w:r>
      <w:proofErr w:type="spellEnd"/>
      <w:r w:rsidRPr="00C16D92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 no coincide</w:t>
      </w:r>
    </w:p>
    <w:p w14:paraId="151D642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}</w:t>
      </w:r>
    </w:p>
    <w:p w14:paraId="23982F8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2063C4C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2E7FE5D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BA279F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32E16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onHomeButtonClicked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3A2BC7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C81F3E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075EA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6BFD7E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8C9CA6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06687F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87AF18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F91EB3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homeButton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BF894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A616E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6E6C00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D6242D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onAddRecipeButtonClicked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0DAAC15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false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AC7156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desactivarBotonesNavBar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28C9CC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addRecipePage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7677D7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setText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Agregar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84461B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264B6F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CCCF32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onDeleteAllRecipesButtonClicked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7D98367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recipesCardsLayout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==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536F632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33ABD6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2F821A0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D2C415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StandardButton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5D3DAE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B80EAF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question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</w:p>
    <w:p w14:paraId="1BC3D26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"Eliminar todas las recetas"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426BF29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"¿Estás seguro de que deseas eliminar todas las recetas?"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4245782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E1F0A9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7E72DD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AD532F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anular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010321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clearRecipeCards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85ECE2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2817D61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57CBFA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DD0D28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onCancelButtonClicked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F28E6E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F2FC4D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limpiarCamposAddRecipePage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69EAB5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021116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3FA4CD7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setStyleSheet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306A572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"color: </w:t>
      </w:r>
      <w:proofErr w:type="spellStart"/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rgb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240, 128, 0); border-bottom: 2px solid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rgb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(240, 128, 0);"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A9EF4C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3F2115D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34F9EB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onConfirmButtonClicked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5088A28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validarCamposAddRecipePage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24CF086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582339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5F019EA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C2FC64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confirmButton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text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==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Agregar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2FD7782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agregarReceta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82A2804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}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14:paraId="044E213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modificarReceta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45CBC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setStyleSheet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</w:p>
    <w:p w14:paraId="34BA664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"color: </w:t>
      </w:r>
      <w:proofErr w:type="spellStart"/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rgb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240, 128, 0); border-bottom: 2px solid 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rgb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(240, 128, 0);"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DF3AC8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382FA4D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6D3C39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limpiarCamposAddRecipePage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504535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activarBotonesNavBar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21FF4E9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A76999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setChecked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2F04D6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27D5CCFF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0261A0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onUploadPhotoButtonClicked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0C1F5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QFileDialog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getOpenFileName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</w:p>
    <w:p w14:paraId="0BFFC9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"Seleccionar Imagen"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),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6EE4581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"Imágenes (*.png *.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jpg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*.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jpeg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*.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bmp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 *.gif);;Todos los archivos (*)"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4914BF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C046F0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isEmpty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1124BA0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901B83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setPixmap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2052B1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uploadPhotoImage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setScaledContents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true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7B52D6A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image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isNull</w:t>
      </w:r>
      <w:proofErr w:type="spellEnd"/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34021246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warning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tr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"Error"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),</w:t>
      </w:r>
    </w:p>
    <w:p w14:paraId="4E83CB1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                       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tr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 se pudo cargar la imagen."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31130C0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2C0ED6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7E60CDE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62C8F5C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28AD1A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uploadPhotoButton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setProperty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imagePath</w:t>
      </w:r>
      <w:proofErr w:type="spell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fileName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299CA2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0EC6BB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8ED44DE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onDeleteAllIngredientsButtonClicked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6177B60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ingredientsLayout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count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) == </w:t>
      </w:r>
      <w:proofErr w:type="gramStart"/>
      <w:r w:rsidRPr="00C16D92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88E883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1F0CEB9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4DB5F2F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837C18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StandardButton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6E084E47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FAFEBC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question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</w:p>
    <w:p w14:paraId="2AF455F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</w:t>
      </w:r>
      <w:proofErr w:type="spellStart"/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"Eliminar todos los ingredientes"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7A9261BB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 xml:space="preserve">"¿Estás seguro de que deseas eliminar </w:t>
      </w:r>
      <w:proofErr w:type="gramStart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todos las ingredientes</w:t>
      </w:r>
      <w:proofErr w:type="gramEnd"/>
      <w:r w:rsidRPr="00C16D92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?"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,</w:t>
      </w:r>
    </w:p>
    <w:p w14:paraId="5CBC38F2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BE1790D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3EDB91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C16D92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C16D92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61E2B199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clearIngredientWidgets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50C4194A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}</w:t>
      </w:r>
    </w:p>
    <w:p w14:paraId="0E0B1C81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5B513490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555A5EE3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onReturnButtonClicked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06F71DDC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ui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pages</w:t>
      </w: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C16D92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setCurrentIndex</w:t>
      </w:r>
      <w:proofErr w:type="spellEnd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16D92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recipesPage</w:t>
      </w:r>
      <w:proofErr w:type="spellEnd"/>
      <w:proofErr w:type="gramStart"/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514129E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C16D92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4BF190D5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B6286A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guardarRecetas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4DD3763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datosRecetas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currentPath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+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"/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recetas.json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446A66B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datosRecetas</w:t>
      </w:r>
      <w:proofErr w:type="spellEnd"/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0F301F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459F8D9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QIODevice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WriteOnly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QIODevice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Text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1507B56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warning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 se pudo abrir el archivo para guardar las recetas."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3C7A25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7CAC911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034802BF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C9DFA9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3A2EB8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2C31F92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cantidadRecetas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listaRecetas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size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14300A9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098658"/>
          <w:kern w:val="0"/>
          <w:sz w:val="21"/>
          <w:szCs w:val="21"/>
          <w:lang w:val="en-US" w:eastAsia="es-MX"/>
          <w14:ligatures w14:val="none"/>
        </w:rPr>
        <w:t>0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&lt;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cantidadRecetas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++) {</w:t>
      </w:r>
    </w:p>
    <w:p w14:paraId="1213DA6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EAEE2E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</w:p>
    <w:p w14:paraId="3642D1C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C771C7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nombre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408C7C51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categoria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getCategoriaToInt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889FCE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]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getRutaImagen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0B7FCB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tiempoPreparacion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getTiempoPreparacion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D66C74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AF8D87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      // Procesar autor</w:t>
      </w:r>
    </w:p>
    <w:p w14:paraId="67956B6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getAutor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A46395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312A02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1C9731C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"apellido"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getApellido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6F5D031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"autor"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E4D8AB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FCF48D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      // Preparación</w:t>
      </w:r>
    </w:p>
    <w:p w14:paraId="2E2A99C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335A452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291CC00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      // Ingredientes</w:t>
      </w:r>
    </w:p>
    <w:p w14:paraId="4F0020A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ListaIngredientes</w:t>
      </w:r>
      <w:proofErr w:type="spellEnd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&amp;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getListaIngredientes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52F1FC3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QJsonArray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2865976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C6D566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cantidadIngredientes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size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69998CE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098658"/>
          <w:kern w:val="0"/>
          <w:sz w:val="21"/>
          <w:szCs w:val="21"/>
          <w:lang w:eastAsia="es-MX"/>
          <w14:ligatures w14:val="none"/>
        </w:rPr>
        <w:t>0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;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&lt;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cantidadIngredientes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;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++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42BF7D0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recuperarIngrediente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472CE3E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</w:t>
      </w:r>
      <w:proofErr w:type="spell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 {</w:t>
      </w:r>
    </w:p>
    <w:p w14:paraId="202F73F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7800E1D" w14:textId="6232A7C2" w:rsid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         </w:t>
      </w:r>
    </w:p>
    <w:p w14:paraId="4E3D2420" w14:textId="77777777" w:rsidR="001F6F27" w:rsidRPr="00744B4B" w:rsidRDefault="001F6F27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6AA4A6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DF4F90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"cantidad"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getCantidad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2A036B4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"unidad"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unidadMedidaToint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0381AF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ingredientesArray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append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36EBC0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     }</w:t>
      </w:r>
    </w:p>
    <w:p w14:paraId="2A30845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    }</w:t>
      </w:r>
    </w:p>
    <w:p w14:paraId="22525DC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"ingredientes"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]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CE4FA3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075F855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recetasArray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append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68B3C6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56987D6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30EBCC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576D875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QJsonDocument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jsonDoc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1FED2AE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write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jsonDoc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toJson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6892EEA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close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67D957C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808429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"Guardado"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"Las recetas han sido guardadas exitosamente."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0FF016B1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08A34AB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7B76DE3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cargarRecetas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 {</w:t>
      </w:r>
    </w:p>
    <w:p w14:paraId="1A38E97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QString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datosRecetas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QDir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currentPath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() +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"/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recetas.json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14610DF1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QFile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datosRecetas</w:t>
      </w:r>
      <w:proofErr w:type="spellEnd"/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6A60814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34BAF5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(!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open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QIODevice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ReadOnly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QIODevice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Text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 {</w:t>
      </w:r>
      <w:proofErr w:type="gramEnd"/>
    </w:p>
    <w:p w14:paraId="5992B22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warning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"Error"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 se pudo abrir el archivo para cargar las recetas."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BC9BE0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358B613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3F1E4D9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0893209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QByteArray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fileData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readAll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0F5674C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close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02CA14E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D901D3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QJsonDocument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jsonDoc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QJsonDocument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fromJson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fileData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));</w:t>
      </w:r>
    </w:p>
    <w:p w14:paraId="3CBD64C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jsonDoc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48D1088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64201A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QJsonValue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value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7D4579B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value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toObject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6D5B67D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66AAFDB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new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48D43D4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toString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113ED66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setCategoria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static_cast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&lt;</w:t>
      </w:r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Categoria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&gt;(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"categoria"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toInt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()));</w:t>
      </w:r>
    </w:p>
    <w:p w14:paraId="32B42DE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setRutaImagen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rutaImagen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());</w:t>
      </w:r>
    </w:p>
    <w:p w14:paraId="45527DE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setTiempoPreparacion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"tiempoPreparacion"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toInt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08B56948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32949885" w14:textId="6FE2931D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val="en-US" w:eastAsia="es-MX"/>
          <w14:ligatures w14:val="none"/>
        </w:rPr>
        <w:t xml:space="preserve">        </w:t>
      </w:r>
    </w:p>
    <w:p w14:paraId="09ABE3F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autor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toObject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225600D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Nombre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586AAD6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toString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0F8AB02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setApellido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"apellido"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toString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0C0D5214" w14:textId="2359604E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setAutor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autor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76128D9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setPreparacion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preparacion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toString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40CF199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415D58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8000"/>
          <w:kern w:val="0"/>
          <w:sz w:val="21"/>
          <w:szCs w:val="21"/>
          <w:lang w:eastAsia="es-MX"/>
          <w14:ligatures w14:val="none"/>
        </w:rPr>
        <w:t>        // Leer ingredientes</w:t>
      </w:r>
    </w:p>
    <w:p w14:paraId="34AD78C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QJsonArray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"ingredientes"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toArray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();</w:t>
      </w:r>
    </w:p>
    <w:p w14:paraId="7E004BB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for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const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QJsonValue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&amp;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ingValue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ingredientesArray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6C66170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QJsonObject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ingValue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14:paraId="238F50E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*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=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eastAsia="es-MX"/>
          <w14:ligatures w14:val="none"/>
        </w:rPr>
        <w:t>new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;</w:t>
      </w:r>
    </w:p>
    <w:p w14:paraId="4C2049A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setNombre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"nombre"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toString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0DB7207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setCantidad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ingredienteObject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"cantidad"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].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toDouble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());</w:t>
      </w:r>
    </w:p>
    <w:p w14:paraId="4564DB3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int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unidadInt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ingredienteObject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[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unidad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].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toInt</w:t>
      </w:r>
      <w:proofErr w:type="spellEnd"/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();</w:t>
      </w:r>
    </w:p>
    <w:p w14:paraId="493B3F26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setUnidad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static_cast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&lt;</w:t>
      </w:r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UnidadMedida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&gt;(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unidadInt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));</w:t>
      </w:r>
    </w:p>
    <w:p w14:paraId="00F2710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agregarIngrediente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ingrediente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FE77D7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    }</w:t>
      </w:r>
    </w:p>
    <w:p w14:paraId="1EC579E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8E35EEE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listaRecetas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.</w:t>
      </w:r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agregarReceta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eastAsia="es-MX"/>
          <w14:ligatures w14:val="none"/>
        </w:rPr>
        <w:t>receta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5BD7E2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    }</w:t>
      </w:r>
    </w:p>
    <w:p w14:paraId="319E09D2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6EB7AB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eastAsia="es-MX"/>
          <w14:ligatures w14:val="none"/>
        </w:rPr>
        <w:t>information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"Cargado"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eastAsia="es-MX"/>
          <w14:ligatures w14:val="none"/>
        </w:rPr>
        <w:t>"Las recetas han sido cargadas exitosamente."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);</w:t>
      </w:r>
    </w:p>
    <w:p w14:paraId="62D02FAC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}</w:t>
      </w:r>
    </w:p>
    <w:p w14:paraId="7AEFD77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void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MainWindow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closeEvent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QCloseEvent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*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){</w:t>
      </w:r>
    </w:p>
    <w:p w14:paraId="5E295315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spellStart"/>
      <w:proofErr w:type="gramEnd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StandardButton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</w:p>
    <w:p w14:paraId="726533A7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question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r w:rsidRPr="00744B4B">
        <w:rPr>
          <w:rFonts w:ascii="Consolas" w:eastAsia="Times New Roman" w:hAnsi="Consolas"/>
          <w:color w:val="0000FF"/>
          <w:kern w:val="0"/>
          <w:sz w:val="21"/>
          <w:szCs w:val="21"/>
          <w:lang w:val="en-US" w:eastAsia="es-MX"/>
          <w14:ligatures w14:val="none"/>
        </w:rPr>
        <w:t>this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Confirmar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"¿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Deseas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guardar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las 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recetas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 xml:space="preserve"> antes de </w:t>
      </w:r>
      <w:proofErr w:type="spellStart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salir</w:t>
      </w:r>
      <w:proofErr w:type="spellEnd"/>
      <w:r w:rsidRPr="00744B4B">
        <w:rPr>
          <w:rFonts w:ascii="Consolas" w:eastAsia="Times New Roman" w:hAnsi="Consolas"/>
          <w:color w:val="A31515"/>
          <w:kern w:val="0"/>
          <w:sz w:val="21"/>
          <w:szCs w:val="21"/>
          <w:lang w:val="en-US" w:eastAsia="es-MX"/>
          <w14:ligatures w14:val="none"/>
        </w:rPr>
        <w:t>?"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,</w:t>
      </w:r>
    </w:p>
    <w:p w14:paraId="2F7B8481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                         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proofErr w:type="gramEnd"/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No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| </w:t>
      </w:r>
      <w:proofErr w:type="spell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Cancel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3097260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31999F6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Yes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6D83E364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guardarRecetas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77B75209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}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else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if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reply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 == </w:t>
      </w:r>
      <w:proofErr w:type="spellStart"/>
      <w:proofErr w:type="gramStart"/>
      <w:r w:rsidRPr="00744B4B">
        <w:rPr>
          <w:rFonts w:ascii="Consolas" w:eastAsia="Times New Roman" w:hAnsi="Consolas"/>
          <w:color w:val="267F99"/>
          <w:kern w:val="0"/>
          <w:sz w:val="21"/>
          <w:szCs w:val="21"/>
          <w:lang w:val="en-US" w:eastAsia="es-MX"/>
          <w14:ligatures w14:val="none"/>
        </w:rPr>
        <w:t>QMessageBox</w:t>
      </w:r>
      <w:proofErr w:type="spell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::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Cancel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 {</w:t>
      </w:r>
      <w:proofErr w:type="gramEnd"/>
    </w:p>
    <w:p w14:paraId="4ED313E3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ignore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12AEC59B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744B4B">
        <w:rPr>
          <w:rFonts w:ascii="Consolas" w:eastAsia="Times New Roman" w:hAnsi="Consolas"/>
          <w:color w:val="AF00DB"/>
          <w:kern w:val="0"/>
          <w:sz w:val="21"/>
          <w:szCs w:val="21"/>
          <w:lang w:val="en-US" w:eastAsia="es-MX"/>
          <w14:ligatures w14:val="none"/>
        </w:rPr>
        <w:t>return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14:paraId="55DF927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    }</w:t>
      </w:r>
    </w:p>
    <w:p w14:paraId="7D03B4AD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</w:p>
    <w:p w14:paraId="123746F0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44B4B">
        <w:rPr>
          <w:rFonts w:ascii="Consolas" w:eastAsia="Times New Roman" w:hAnsi="Consolas"/>
          <w:color w:val="001080"/>
          <w:kern w:val="0"/>
          <w:sz w:val="21"/>
          <w:szCs w:val="21"/>
          <w:lang w:val="en-US" w:eastAsia="es-MX"/>
          <w14:ligatures w14:val="none"/>
        </w:rPr>
        <w:t>event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-&gt;</w:t>
      </w:r>
      <w:proofErr w:type="gramStart"/>
      <w:r w:rsidRPr="00744B4B">
        <w:rPr>
          <w:rFonts w:ascii="Consolas" w:eastAsia="Times New Roman" w:hAnsi="Consolas"/>
          <w:color w:val="795E26"/>
          <w:kern w:val="0"/>
          <w:sz w:val="21"/>
          <w:szCs w:val="21"/>
          <w:lang w:val="en-US" w:eastAsia="es-MX"/>
          <w14:ligatures w14:val="none"/>
        </w:rPr>
        <w:t>accept</w:t>
      </w: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val="en-US" w:eastAsia="es-MX"/>
          <w14:ligatures w14:val="none"/>
        </w:rPr>
        <w:t>);</w:t>
      </w:r>
    </w:p>
    <w:p w14:paraId="6DA922DA" w14:textId="77777777" w:rsidR="00744B4B" w:rsidRPr="00744B4B" w:rsidRDefault="00744B4B" w:rsidP="00744B4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  <w:r w:rsidRPr="00744B4B"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  <w:t>}</w:t>
      </w:r>
    </w:p>
    <w:p w14:paraId="649BC888" w14:textId="77777777" w:rsidR="00C16D92" w:rsidRPr="00C16D92" w:rsidRDefault="00C16D92" w:rsidP="00C16D92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B67F8DD" w14:textId="77777777" w:rsidR="00C16D92" w:rsidRPr="00115420" w:rsidRDefault="00C16D92" w:rsidP="00C16D92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lang w:eastAsia="es-MX"/>
          <w14:ligatures w14:val="none"/>
        </w:rPr>
      </w:pPr>
    </w:p>
    <w:p w14:paraId="40F2BA4A" w14:textId="639D2E09" w:rsidR="00600B9C" w:rsidRPr="00600B9C" w:rsidRDefault="00600B9C" w:rsidP="00600B9C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65E64D52" w14:textId="77777777" w:rsidR="007645C6" w:rsidRPr="00115420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76C39E1B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04CAF446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07650F09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35772F4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BB0263E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9DD64E0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10698564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177D96A5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1C21D82E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165F4102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3F49E8ED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019DC859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4A9DE294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EF2CADB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55A97EDA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11C3934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5C4FC2D9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541B3160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CE86738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47470FF9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0B4BCB38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5A1459CE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2B341B9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0F53FC55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4A84633E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5A60AF9B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3E4CFFEB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399F857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70D1B180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E9EC9EB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5F77744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DFA9F6D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C687F45" w14:textId="77777777" w:rsidR="00115420" w:rsidRDefault="00115420" w:rsidP="00F04AB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val="en-US" w:eastAsia="es-MX"/>
          <w14:ligatures w14:val="none"/>
        </w:rPr>
      </w:pPr>
    </w:p>
    <w:p w14:paraId="2914B6BF" w14:textId="77777777" w:rsidR="00115420" w:rsidRDefault="00115420" w:rsidP="00F04AB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val="en-US" w:eastAsia="es-MX"/>
          <w14:ligatures w14:val="none"/>
        </w:rPr>
      </w:pPr>
    </w:p>
    <w:p w14:paraId="6F562CDE" w14:textId="3FE75781" w:rsidR="00F04ABA" w:rsidRDefault="00F04ABA" w:rsidP="00F04AB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</w:pPr>
      <w:r w:rsidRPr="00083EB4"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  <w:t>Ejecución del programa</w:t>
      </w:r>
      <w:r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  <w:t>:</w:t>
      </w:r>
    </w:p>
    <w:p w14:paraId="59686345" w14:textId="50D3F663" w:rsidR="00F04ABA" w:rsidRDefault="00F04ABA" w:rsidP="00F04AB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</w:pPr>
    </w:p>
    <w:p w14:paraId="70F1853B" w14:textId="1403CB82" w:rsidR="001E48DA" w:rsidRDefault="001E48DA" w:rsidP="001E48D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  <w:bookmarkStart w:id="0" w:name="_Hlk176096956"/>
      <w:r>
        <w:rPr>
          <w:rFonts w:ascii="Arial" w:eastAsia="Times New Roman" w:hAnsi="Arial" w:cs="Arial"/>
          <w:noProof/>
          <w:color w:val="FF0000"/>
          <w:kern w:val="0"/>
          <w:sz w:val="48"/>
          <w:szCs w:val="48"/>
          <w:lang w:eastAsia="es-MX"/>
        </w:rPr>
        <w:drawing>
          <wp:anchor distT="0" distB="0" distL="114300" distR="114300" simplePos="0" relativeHeight="251672576" behindDoc="0" locked="0" layoutInCell="1" allowOverlap="1" wp14:anchorId="746EDBD7" wp14:editId="2B7020D4">
            <wp:simplePos x="0" y="0"/>
            <wp:positionH relativeFrom="column">
              <wp:posOffset>-946785</wp:posOffset>
            </wp:positionH>
            <wp:positionV relativeFrom="paragraph">
              <wp:posOffset>349250</wp:posOffset>
            </wp:positionV>
            <wp:extent cx="7543800" cy="5518293"/>
            <wp:effectExtent l="0" t="0" r="0" b="6350"/>
            <wp:wrapNone/>
            <wp:docPr id="5352948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4815" name="Imagen 15" descr="Interfaz de usuario gráfica, Sitio web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7" cy="5530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>Pagina home</w:t>
      </w:r>
      <w:r w:rsidRPr="00911408"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>:</w:t>
      </w:r>
      <w:bookmarkEnd w:id="0"/>
    </w:p>
    <w:p w14:paraId="011B5B8D" w14:textId="4BB5AEE8" w:rsidR="001E48DA" w:rsidRDefault="001E48DA" w:rsidP="001E48D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</w:p>
    <w:p w14:paraId="110CDDAB" w14:textId="77777777" w:rsidR="001E48DA" w:rsidRDefault="001E48DA" w:rsidP="00F04AB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sz w:val="56"/>
          <w:szCs w:val="56"/>
          <w:lang w:eastAsia="es-MX"/>
          <w14:ligatures w14:val="none"/>
        </w:rPr>
      </w:pPr>
    </w:p>
    <w:p w14:paraId="1133126A" w14:textId="77777777" w:rsidR="00F04ABA" w:rsidRPr="00115420" w:rsidRDefault="00F04ABA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23F2882D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19F1C32C" w14:textId="77777777" w:rsidR="007645C6" w:rsidRPr="007645C6" w:rsidRDefault="007645C6" w:rsidP="007645C6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kern w:val="0"/>
          <w:sz w:val="21"/>
          <w:szCs w:val="21"/>
          <w:lang w:eastAsia="es-MX"/>
          <w14:ligatures w14:val="none"/>
        </w:rPr>
      </w:pPr>
    </w:p>
    <w:p w14:paraId="7D93D869" w14:textId="77777777" w:rsidR="007645C6" w:rsidRPr="00115420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7DBEF6BE" w14:textId="77777777" w:rsidR="007645C6" w:rsidRPr="00115420" w:rsidRDefault="007645C6" w:rsidP="007645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2060"/>
          <w:kern w:val="0"/>
          <w:u w:val="single"/>
          <w:lang w:eastAsia="es-MX"/>
          <w14:ligatures w14:val="none"/>
        </w:rPr>
      </w:pPr>
    </w:p>
    <w:p w14:paraId="68BD6CE4" w14:textId="77777777" w:rsidR="000B42F6" w:rsidRPr="00115420" w:rsidRDefault="000B42F6" w:rsidP="00C73D54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0070C0"/>
          <w:kern w:val="0"/>
          <w:sz w:val="72"/>
          <w:szCs w:val="72"/>
          <w:lang w:eastAsia="es-MX"/>
          <w14:ligatures w14:val="none"/>
        </w:rPr>
      </w:pPr>
    </w:p>
    <w:p w14:paraId="57DFDE83" w14:textId="77777777" w:rsidR="001E48DA" w:rsidRPr="00115420" w:rsidRDefault="001E48DA" w:rsidP="001E48DA">
      <w:pPr>
        <w:rPr>
          <w:rFonts w:ascii="Arial" w:eastAsia="Times New Roman" w:hAnsi="Arial" w:cs="Arial"/>
          <w:sz w:val="72"/>
          <w:szCs w:val="72"/>
          <w:lang w:eastAsia="es-MX"/>
        </w:rPr>
      </w:pPr>
    </w:p>
    <w:p w14:paraId="19689E0E" w14:textId="77777777" w:rsidR="001E48DA" w:rsidRPr="00115420" w:rsidRDefault="001E48DA" w:rsidP="001E48DA">
      <w:pPr>
        <w:rPr>
          <w:rFonts w:ascii="Arial" w:eastAsia="Times New Roman" w:hAnsi="Arial" w:cs="Arial"/>
          <w:sz w:val="72"/>
          <w:szCs w:val="72"/>
          <w:lang w:eastAsia="es-MX"/>
        </w:rPr>
      </w:pPr>
    </w:p>
    <w:p w14:paraId="3582F9BE" w14:textId="77777777" w:rsidR="001E48DA" w:rsidRPr="00115420" w:rsidRDefault="001E48DA" w:rsidP="001E48DA">
      <w:pPr>
        <w:rPr>
          <w:rFonts w:ascii="Arial" w:eastAsia="Times New Roman" w:hAnsi="Arial" w:cs="Arial"/>
          <w:sz w:val="72"/>
          <w:szCs w:val="72"/>
          <w:lang w:eastAsia="es-MX"/>
        </w:rPr>
      </w:pPr>
    </w:p>
    <w:p w14:paraId="15389B4B" w14:textId="77777777" w:rsidR="001E48DA" w:rsidRPr="00115420" w:rsidRDefault="001E48DA" w:rsidP="001E48DA">
      <w:pPr>
        <w:rPr>
          <w:rFonts w:ascii="Arial" w:eastAsia="Times New Roman" w:hAnsi="Arial" w:cs="Arial"/>
          <w:sz w:val="72"/>
          <w:szCs w:val="72"/>
          <w:lang w:eastAsia="es-MX"/>
        </w:rPr>
      </w:pPr>
    </w:p>
    <w:p w14:paraId="1875783A" w14:textId="77777777" w:rsidR="001E48DA" w:rsidRPr="00115420" w:rsidRDefault="001E48DA" w:rsidP="001E48DA">
      <w:pPr>
        <w:rPr>
          <w:rFonts w:ascii="Arial" w:eastAsia="Times New Roman" w:hAnsi="Arial" w:cs="Arial"/>
          <w:color w:val="0070C0"/>
          <w:kern w:val="0"/>
          <w:sz w:val="72"/>
          <w:szCs w:val="72"/>
          <w:lang w:eastAsia="es-MX"/>
          <w14:ligatures w14:val="none"/>
        </w:rPr>
      </w:pPr>
    </w:p>
    <w:p w14:paraId="17EAF1FF" w14:textId="77777777" w:rsidR="001E48DA" w:rsidRPr="00115420" w:rsidRDefault="001E48DA" w:rsidP="001E48DA">
      <w:pPr>
        <w:rPr>
          <w:rFonts w:ascii="Arial" w:eastAsia="Times New Roman" w:hAnsi="Arial" w:cs="Arial"/>
          <w:sz w:val="72"/>
          <w:szCs w:val="72"/>
          <w:lang w:eastAsia="es-MX"/>
        </w:rPr>
      </w:pPr>
    </w:p>
    <w:p w14:paraId="6DA31B47" w14:textId="77777777" w:rsidR="00AD557B" w:rsidRDefault="00AD557B" w:rsidP="001E48DA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</w:p>
    <w:p w14:paraId="66E74FD4" w14:textId="77777777" w:rsidR="00035BC6" w:rsidRDefault="00035BC6" w:rsidP="001E48DA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</w:p>
    <w:p w14:paraId="1ECC4D72" w14:textId="77777777" w:rsidR="00035BC6" w:rsidRDefault="00035BC6" w:rsidP="001E48DA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</w:p>
    <w:p w14:paraId="158DE6C3" w14:textId="52EE6602" w:rsidR="001E48DA" w:rsidRDefault="001E48DA" w:rsidP="001E48DA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noProof/>
          <w:sz w:val="72"/>
          <w:szCs w:val="72"/>
          <w:lang w:val="en-US" w:eastAsia="es-MX"/>
        </w:rPr>
        <w:drawing>
          <wp:anchor distT="0" distB="0" distL="114300" distR="114300" simplePos="0" relativeHeight="251673600" behindDoc="0" locked="0" layoutInCell="1" allowOverlap="1" wp14:anchorId="433D85F5" wp14:editId="1B93D0FA">
            <wp:simplePos x="0" y="0"/>
            <wp:positionH relativeFrom="column">
              <wp:posOffset>-1003935</wp:posOffset>
            </wp:positionH>
            <wp:positionV relativeFrom="paragraph">
              <wp:posOffset>473075</wp:posOffset>
            </wp:positionV>
            <wp:extent cx="7600950" cy="5554936"/>
            <wp:effectExtent l="0" t="0" r="0" b="8255"/>
            <wp:wrapNone/>
            <wp:docPr id="185014440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4440" name="Imagen 16" descr="Interfaz de usuario gráfica, 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804" cy="55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 xml:space="preserve">Pagina </w:t>
      </w:r>
      <w: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>Recetas:</w:t>
      </w:r>
    </w:p>
    <w:p w14:paraId="756ACA44" w14:textId="1C6B71E2" w:rsidR="001E48DA" w:rsidRDefault="001E48DA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7ACF5F3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32263A42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2D810292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1263CD7C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2F8099B6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4DD69482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379D6DAD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EEE890A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01801A14" w14:textId="77777777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7B15B08B" w14:textId="2F1F889A" w:rsidR="0092686C" w:rsidRDefault="0092686C" w:rsidP="001E48DA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  <w:r>
        <w:rPr>
          <w:rFonts w:ascii="Arial" w:eastAsia="Times New Roman" w:hAnsi="Arial" w:cs="Arial"/>
          <w:noProof/>
          <w:sz w:val="72"/>
          <w:szCs w:val="72"/>
          <w:lang w:val="en-US" w:eastAsia="es-MX"/>
        </w:rPr>
        <w:lastRenderedPageBreak/>
        <w:drawing>
          <wp:anchor distT="0" distB="0" distL="114300" distR="114300" simplePos="0" relativeHeight="251674624" behindDoc="0" locked="0" layoutInCell="1" allowOverlap="1" wp14:anchorId="334837FF" wp14:editId="3A1651EE">
            <wp:simplePos x="0" y="0"/>
            <wp:positionH relativeFrom="column">
              <wp:posOffset>-822960</wp:posOffset>
            </wp:positionH>
            <wp:positionV relativeFrom="paragraph">
              <wp:posOffset>471804</wp:posOffset>
            </wp:positionV>
            <wp:extent cx="7400182" cy="5400675"/>
            <wp:effectExtent l="0" t="0" r="0" b="0"/>
            <wp:wrapNone/>
            <wp:docPr id="491145938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5938" name="Imagen 17" descr="Interfaz de usuario gráfic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651" cy="540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 xml:space="preserve">Pagina </w:t>
      </w:r>
      <w: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  <w:t>Agregar Receta:</w:t>
      </w:r>
    </w:p>
    <w:p w14:paraId="5DCC33B1" w14:textId="3CEF96F0" w:rsidR="0092686C" w:rsidRDefault="0092686C" w:rsidP="001E48DA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0853F6F1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4AECB621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7565B707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53BB73DB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32DB9133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325C7636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3E63C4E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48BE0929" w14:textId="77777777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5C25C44" w14:textId="77777777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8374500" w14:textId="77777777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4F7F8F01" w14:textId="77777777" w:rsidR="0092686C" w:rsidRDefault="0092686C" w:rsidP="0092686C">
      <w:pPr>
        <w:rPr>
          <w:rFonts w:ascii="Arial" w:eastAsia="Times New Roman" w:hAnsi="Arial" w:cs="Arial"/>
          <w:color w:val="FF0000"/>
          <w:kern w:val="0"/>
          <w:sz w:val="48"/>
          <w:szCs w:val="48"/>
          <w:lang w:eastAsia="es-MX"/>
          <w14:ligatures w14:val="none"/>
        </w:rPr>
      </w:pPr>
    </w:p>
    <w:p w14:paraId="23E64E69" w14:textId="083326F9" w:rsidR="0092686C" w:rsidRPr="0092686C" w:rsidRDefault="0092686C" w:rsidP="0092686C">
      <w:pPr>
        <w:rPr>
          <w:rFonts w:ascii="Arial" w:eastAsia="Times New Roman" w:hAnsi="Arial" w:cs="Arial"/>
          <w:noProof/>
          <w:sz w:val="56"/>
          <w:szCs w:val="56"/>
          <w:lang w:eastAsia="es-MX"/>
        </w:rPr>
      </w:pPr>
      <w:r w:rsidRPr="0092686C"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  <w:lastRenderedPageBreak/>
        <w:t>-</w:t>
      </w:r>
      <w:r w:rsidRPr="0092686C"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>Agregar foto y seleccionar categoría</w:t>
      </w:r>
    </w:p>
    <w:p w14:paraId="73F9850D" w14:textId="555AE8D6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  <w:r>
        <w:rPr>
          <w:rFonts w:ascii="Arial" w:eastAsia="Times New Roman" w:hAnsi="Arial" w:cs="Arial"/>
          <w:noProof/>
          <w:sz w:val="72"/>
          <w:szCs w:val="72"/>
          <w:lang w:val="en-US" w:eastAsia="es-MX"/>
        </w:rPr>
        <w:drawing>
          <wp:anchor distT="0" distB="0" distL="114300" distR="114300" simplePos="0" relativeHeight="251675648" behindDoc="0" locked="0" layoutInCell="1" allowOverlap="1" wp14:anchorId="005D284A" wp14:editId="0816BC2E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918325" cy="5063106"/>
            <wp:effectExtent l="0" t="0" r="0" b="4445"/>
            <wp:wrapNone/>
            <wp:docPr id="1682590137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90137" name="Imagen 18" descr="Interfaz de usuario gráfica, Sitio web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325" cy="506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41651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316F8179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FA60538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13CFF8C9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772765B1" w14:textId="77777777" w:rsidR="0092686C" w:rsidRP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52AE9AC1" w14:textId="77777777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65060194" w14:textId="77777777" w:rsidR="0092686C" w:rsidRDefault="0092686C" w:rsidP="0092686C">
      <w:pPr>
        <w:rPr>
          <w:rFonts w:ascii="Arial" w:eastAsia="Times New Roman" w:hAnsi="Arial" w:cs="Arial"/>
          <w:sz w:val="72"/>
          <w:szCs w:val="72"/>
          <w:lang w:val="en-US" w:eastAsia="es-MX"/>
        </w:rPr>
      </w:pPr>
    </w:p>
    <w:p w14:paraId="791FCC59" w14:textId="77777777" w:rsidR="0092686C" w:rsidRDefault="0092686C" w:rsidP="0092686C">
      <w:pPr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</w:pPr>
    </w:p>
    <w:p w14:paraId="200D515B" w14:textId="77777777" w:rsidR="0092686C" w:rsidRDefault="0092686C" w:rsidP="0092686C">
      <w:pPr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</w:pPr>
    </w:p>
    <w:p w14:paraId="4B6D484B" w14:textId="77777777" w:rsidR="0092686C" w:rsidRDefault="0092686C" w:rsidP="0092686C">
      <w:pPr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</w:pPr>
    </w:p>
    <w:p w14:paraId="2674D20D" w14:textId="77777777" w:rsidR="0092686C" w:rsidRDefault="0092686C" w:rsidP="0092686C">
      <w:pPr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</w:pPr>
    </w:p>
    <w:p w14:paraId="34F5C540" w14:textId="77777777" w:rsidR="0092686C" w:rsidRDefault="0092686C" w:rsidP="0092686C">
      <w:pPr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</w:pPr>
    </w:p>
    <w:p w14:paraId="71FA9C14" w14:textId="27EFFF5E" w:rsidR="0092686C" w:rsidRDefault="0092686C" w:rsidP="0092686C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noProof/>
          <w:kern w:val="0"/>
          <w:sz w:val="44"/>
          <w:szCs w:val="44"/>
          <w:lang w:eastAsia="es-MX"/>
        </w:rPr>
        <w:lastRenderedPageBreak/>
        <w:drawing>
          <wp:anchor distT="0" distB="0" distL="114300" distR="114300" simplePos="0" relativeHeight="251676672" behindDoc="0" locked="0" layoutInCell="1" allowOverlap="1" wp14:anchorId="375E993C" wp14:editId="1FD1970F">
            <wp:simplePos x="0" y="0"/>
            <wp:positionH relativeFrom="margin">
              <wp:align>center</wp:align>
            </wp:positionH>
            <wp:positionV relativeFrom="paragraph">
              <wp:posOffset>443229</wp:posOffset>
            </wp:positionV>
            <wp:extent cx="7058025" cy="5138191"/>
            <wp:effectExtent l="0" t="0" r="0" b="5715"/>
            <wp:wrapNone/>
            <wp:docPr id="1174899829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99829" name="Imagen 20" descr="Interfaz de usuario gráfic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5138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686C">
        <w:rPr>
          <w:rFonts w:ascii="Arial" w:eastAsia="Times New Roman" w:hAnsi="Arial" w:cs="Arial"/>
          <w:kern w:val="0"/>
          <w:sz w:val="44"/>
          <w:szCs w:val="44"/>
          <w:lang w:eastAsia="es-MX"/>
          <w14:ligatures w14:val="none"/>
        </w:rPr>
        <w:t>-</w:t>
      </w:r>
      <w:r w:rsidRPr="0092686C"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 xml:space="preserve">Agregar </w:t>
      </w:r>
      <w: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>ingredientes</w:t>
      </w:r>
    </w:p>
    <w:p w14:paraId="47BF710A" w14:textId="13CBFF9D" w:rsidR="0092686C" w:rsidRDefault="0092686C" w:rsidP="0092686C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6F4D19AB" w14:textId="640BF56D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354A7E1" w14:textId="16ED7701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8AC5E94" w14:textId="049955DC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BFCAC7A" w14:textId="55DC78CA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3CF0BF1" w14:textId="1601DBB5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F0A42D2" w14:textId="35E9A494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A7369F3" w14:textId="61540F72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CDB0DF1" w14:textId="1324D5DA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2261504" w14:textId="254170F1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CD50989" w14:textId="77777777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D769620" w14:textId="07966E91" w:rsidR="00A467D3" w:rsidRPr="00A467D3" w:rsidRDefault="00A467D3" w:rsidP="00A467D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AC4FC89" w14:textId="77777777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45F12802" w14:textId="77777777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2E796D57" w14:textId="77777777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41B64B32" w14:textId="77777777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1B81D633" w14:textId="77777777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22F2B93D" w14:textId="534AD3B9" w:rsidR="00A467D3" w:rsidRDefault="00A467D3" w:rsidP="00A467D3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lastRenderedPageBreak/>
        <w:t>-</w:t>
      </w:r>
      <w:r w:rsidRPr="0092686C"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 xml:space="preserve">Agregar </w:t>
      </w: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77696" behindDoc="0" locked="0" layoutInCell="1" allowOverlap="1" wp14:anchorId="6FBDD6B7" wp14:editId="5BCF74A7">
            <wp:simplePos x="0" y="0"/>
            <wp:positionH relativeFrom="margin">
              <wp:posOffset>-680085</wp:posOffset>
            </wp:positionH>
            <wp:positionV relativeFrom="paragraph">
              <wp:posOffset>576580</wp:posOffset>
            </wp:positionV>
            <wp:extent cx="6772275" cy="4934000"/>
            <wp:effectExtent l="0" t="0" r="0" b="0"/>
            <wp:wrapNone/>
            <wp:docPr id="518213593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13593" name="Imagen 21" descr="Interfaz de usuario gráfic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>procedimiento y guardar</w:t>
      </w:r>
    </w:p>
    <w:p w14:paraId="275D6B15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31B0A8C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4A3EF73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7F2773D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A9D0D57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6C08BD8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79E52E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C1C2562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B16E57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AADDA46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1D309D8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1D44C66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3C5EBC4" w14:textId="77777777" w:rsidR="00DD2B32" w:rsidRDefault="00DD2B32" w:rsidP="00DD2B32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76B45BB1" w14:textId="002E94C2" w:rsidR="00DD2B32" w:rsidRDefault="00DD2B32" w:rsidP="00DD2B32">
      <w:pPr>
        <w:tabs>
          <w:tab w:val="left" w:pos="1830"/>
        </w:tabs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sz w:val="44"/>
          <w:szCs w:val="44"/>
          <w:lang w:eastAsia="es-MX"/>
        </w:rPr>
        <w:tab/>
      </w:r>
    </w:p>
    <w:p w14:paraId="2049E920" w14:textId="77777777" w:rsidR="00DD2B32" w:rsidRDefault="00DD2B32" w:rsidP="00DD2B32">
      <w:pPr>
        <w:tabs>
          <w:tab w:val="left" w:pos="183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504E59BF" w14:textId="77777777" w:rsidR="00DD2B32" w:rsidRDefault="00DD2B32" w:rsidP="00DD2B32">
      <w:pPr>
        <w:tabs>
          <w:tab w:val="left" w:pos="183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6F6EE08E" w14:textId="77777777" w:rsidR="00DD2B32" w:rsidRDefault="00DD2B32" w:rsidP="00DD2B32">
      <w:pPr>
        <w:tabs>
          <w:tab w:val="left" w:pos="183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060428A7" w14:textId="339DE83B" w:rsidR="00DD2B32" w:rsidRDefault="00DD2B32" w:rsidP="00DD2B32">
      <w:pPr>
        <w:tabs>
          <w:tab w:val="left" w:pos="1830"/>
        </w:tabs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lastRenderedPageBreak/>
        <w:t>-Se crea su representación en la interfaz</w:t>
      </w:r>
      <w:r>
        <w:rPr>
          <w:rFonts w:ascii="Arial" w:eastAsia="Times New Roman" w:hAnsi="Arial" w:cs="Arial"/>
          <w:noProof/>
          <w:sz w:val="44"/>
          <w:szCs w:val="44"/>
          <w:lang w:eastAsia="es-MX"/>
        </w:rPr>
        <w:t xml:space="preserve"> </w:t>
      </w: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78720" behindDoc="0" locked="0" layoutInCell="1" allowOverlap="1" wp14:anchorId="648DA8CB" wp14:editId="715DA897">
            <wp:simplePos x="0" y="0"/>
            <wp:positionH relativeFrom="margin">
              <wp:posOffset>-948055</wp:posOffset>
            </wp:positionH>
            <wp:positionV relativeFrom="paragraph">
              <wp:posOffset>671830</wp:posOffset>
            </wp:positionV>
            <wp:extent cx="7488659" cy="5448300"/>
            <wp:effectExtent l="0" t="0" r="0" b="0"/>
            <wp:wrapNone/>
            <wp:docPr id="803883248" name="Imagen 2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83248" name="Imagen 22" descr="Interfaz de usuario gráfica, Aplicación, Sitio web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8659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BEF98" w14:textId="3049FE58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3F96E33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B9184ED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94815BA" w14:textId="7B1FFC2A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587A57E" w14:textId="7777777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01B5319" w14:textId="5E411755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6D8A304" w14:textId="0AE58798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CA9A357" w14:textId="461A3C69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5130C5B" w14:textId="27D8301F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1FE219E" w14:textId="45B17C2C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D53377C" w14:textId="4586B6D7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E57E137" w14:textId="78FF36C6" w:rsidR="00DD2B32" w:rsidRP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692EB81" w14:textId="09909A4C" w:rsidR="00DD2B32" w:rsidRDefault="00DD2B32" w:rsidP="00DD2B32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</w:p>
    <w:p w14:paraId="026113E7" w14:textId="77777777" w:rsid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77D38C5" w14:textId="77777777" w:rsid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C868203" w14:textId="77777777" w:rsid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5489F29" w14:textId="77777777" w:rsidR="00DD2B32" w:rsidRDefault="00DD2B32" w:rsidP="00DD2B32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1995B1E" w14:textId="54BEFA3D" w:rsidR="00DD2B32" w:rsidRPr="00D81B48" w:rsidRDefault="00D81B48" w:rsidP="00DD2B32">
      <w:pPr>
        <w:rPr>
          <w:rFonts w:ascii="Arial" w:eastAsia="Times New Roman" w:hAnsi="Arial" w:cs="Arial"/>
          <w:color w:val="FF0000"/>
          <w:sz w:val="52"/>
          <w:szCs w:val="52"/>
          <w:lang w:eastAsia="es-MX"/>
        </w:rPr>
      </w:pPr>
      <w:r w:rsidRPr="00D81B48">
        <w:rPr>
          <w:rFonts w:ascii="Arial" w:eastAsia="Times New Roman" w:hAnsi="Arial" w:cs="Arial"/>
          <w:color w:val="FF0000"/>
          <w:sz w:val="52"/>
          <w:szCs w:val="52"/>
          <w:lang w:eastAsia="es-MX"/>
        </w:rPr>
        <w:lastRenderedPageBreak/>
        <w:t>Modificar Receta</w:t>
      </w:r>
      <w:r>
        <w:rPr>
          <w:rFonts w:ascii="Arial" w:eastAsia="Times New Roman" w:hAnsi="Arial" w:cs="Arial"/>
          <w:color w:val="FF0000"/>
          <w:sz w:val="52"/>
          <w:szCs w:val="52"/>
          <w:lang w:eastAsia="es-MX"/>
        </w:rPr>
        <w:t>:</w:t>
      </w:r>
    </w:p>
    <w:p w14:paraId="0238678F" w14:textId="6D2866DE" w:rsidR="00DD2B32" w:rsidRDefault="00DD2B32" w:rsidP="00DD2B32">
      <w:pP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44"/>
          <w:szCs w:val="44"/>
          <w:lang w:eastAsia="es-MX"/>
          <w14:ligatures w14:val="none"/>
        </w:rPr>
        <w:t>-Para modificar una receta se reutiliza la pagina de agregar, al presionar el icono de modificar en una receta se llenan automáticamente los campos permitiendo modificar lo necesario</w:t>
      </w:r>
    </w:p>
    <w:p w14:paraId="3DEEDBD3" w14:textId="41FF42AB" w:rsidR="00D81B48" w:rsidRPr="00D81B48" w:rsidRDefault="00ED7690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79744" behindDoc="0" locked="0" layoutInCell="1" allowOverlap="1" wp14:anchorId="3E0F38DF" wp14:editId="2BF31A9A">
            <wp:simplePos x="0" y="0"/>
            <wp:positionH relativeFrom="margin">
              <wp:posOffset>-794385</wp:posOffset>
            </wp:positionH>
            <wp:positionV relativeFrom="paragraph">
              <wp:posOffset>346075</wp:posOffset>
            </wp:positionV>
            <wp:extent cx="7315200" cy="5352889"/>
            <wp:effectExtent l="0" t="0" r="0" b="635"/>
            <wp:wrapNone/>
            <wp:docPr id="148484255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35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69BAC" w14:textId="7FE13362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4C7034F" w14:textId="44EE02E4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AEAC5D6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1BAF6B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9FB8C94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DAD017B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674EA25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3831023" w14:textId="77777777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23F167" w14:textId="22FBA0CB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37CA179" w14:textId="20C88905" w:rsidR="00D81B48" w:rsidRPr="00D81B48" w:rsidRDefault="00D81B48" w:rsidP="00D81B4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1E8084C" w14:textId="77777777" w:rsidR="00ED7690" w:rsidRDefault="00ED7690" w:rsidP="00D81B48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438EA1D0" w14:textId="77777777" w:rsidR="00ED7690" w:rsidRDefault="00ED7690" w:rsidP="00D81B48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11D55D75" w14:textId="6D933614" w:rsidR="00D81B48" w:rsidRDefault="00D81B48" w:rsidP="00D81B48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 w:rsidRPr="00D81B48">
        <w:rPr>
          <w:rFonts w:ascii="Arial" w:eastAsia="Times New Roman" w:hAnsi="Arial" w:cs="Arial"/>
          <w:color w:val="FF0000"/>
          <w:sz w:val="44"/>
          <w:szCs w:val="44"/>
          <w:lang w:eastAsia="es-MX"/>
        </w:rPr>
        <w:lastRenderedPageBreak/>
        <w:t>Búsqued</w:t>
      </w:r>
      <w:r>
        <w:rPr>
          <w:rFonts w:ascii="Arial" w:eastAsia="Times New Roman" w:hAnsi="Arial" w:cs="Arial"/>
          <w:color w:val="FF0000"/>
          <w:sz w:val="44"/>
          <w:szCs w:val="44"/>
          <w:lang w:eastAsia="es-MX"/>
        </w:rPr>
        <w:t>a</w:t>
      </w:r>
      <w:r w:rsidR="00466CA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 xml:space="preserve"> de recetas</w:t>
      </w:r>
      <w:r>
        <w:rPr>
          <w:rFonts w:ascii="Arial" w:eastAsia="Times New Roman" w:hAnsi="Arial" w:cs="Arial"/>
          <w:color w:val="FF0000"/>
          <w:sz w:val="44"/>
          <w:szCs w:val="44"/>
          <w:lang w:eastAsia="es-MX"/>
        </w:rPr>
        <w:t>:</w:t>
      </w:r>
    </w:p>
    <w:p w14:paraId="35C12666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A7B839A" w14:textId="4C5728DC" w:rsidR="00115420" w:rsidRDefault="00ED769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  <w:r w:rsidRPr="00D81B48"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drawing>
          <wp:anchor distT="0" distB="0" distL="114300" distR="114300" simplePos="0" relativeHeight="251680768" behindDoc="0" locked="0" layoutInCell="1" allowOverlap="1" wp14:anchorId="1FE3F3EA" wp14:editId="47B510F2">
            <wp:simplePos x="0" y="0"/>
            <wp:positionH relativeFrom="margin">
              <wp:align>center</wp:align>
            </wp:positionH>
            <wp:positionV relativeFrom="paragraph">
              <wp:posOffset>-579120</wp:posOffset>
            </wp:positionV>
            <wp:extent cx="6553200" cy="4814596"/>
            <wp:effectExtent l="0" t="0" r="0" b="5080"/>
            <wp:wrapNone/>
            <wp:docPr id="169032227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81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2D000" w14:textId="44E5B2A6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893BBB6" w14:textId="119C3495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DDEF085" w14:textId="328F7FBD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391B27A" w14:textId="4479CF2D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305F27F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EC1F2B1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E0DE3C3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A8918B2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1A44BCB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240B7C9" w14:textId="1717A868" w:rsidR="00466CA3" w:rsidRDefault="00466CA3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sz w:val="44"/>
          <w:szCs w:val="44"/>
          <w:lang w:eastAsia="es-MX"/>
        </w:rPr>
        <w:t xml:space="preserve">-Al presionar el icono de la lupa o presionar </w:t>
      </w:r>
      <w:proofErr w:type="spellStart"/>
      <w:r>
        <w:rPr>
          <w:rFonts w:ascii="Arial" w:eastAsia="Times New Roman" w:hAnsi="Arial" w:cs="Arial"/>
          <w:sz w:val="44"/>
          <w:szCs w:val="44"/>
          <w:lang w:eastAsia="es-MX"/>
        </w:rPr>
        <w:t>enter</w:t>
      </w:r>
      <w:proofErr w:type="spellEnd"/>
      <w:r>
        <w:rPr>
          <w:rFonts w:ascii="Arial" w:eastAsia="Times New Roman" w:hAnsi="Arial" w:cs="Arial"/>
          <w:sz w:val="44"/>
          <w:szCs w:val="44"/>
          <w:lang w:eastAsia="es-MX"/>
        </w:rPr>
        <w:t xml:space="preserve"> se realizará la búsqueda en la lista, en caso de No encontrarse solamente mostrará un mensaje indicándolo, caso contrario se </w:t>
      </w:r>
      <w:proofErr w:type="spellStart"/>
      <w:r>
        <w:rPr>
          <w:rFonts w:ascii="Arial" w:eastAsia="Times New Roman" w:hAnsi="Arial" w:cs="Arial"/>
          <w:sz w:val="44"/>
          <w:szCs w:val="44"/>
          <w:lang w:eastAsia="es-MX"/>
        </w:rPr>
        <w:t>redigirá</w:t>
      </w:r>
      <w:proofErr w:type="spellEnd"/>
      <w:r>
        <w:rPr>
          <w:rFonts w:ascii="Arial" w:eastAsia="Times New Roman" w:hAnsi="Arial" w:cs="Arial"/>
          <w:sz w:val="44"/>
          <w:szCs w:val="44"/>
          <w:lang w:eastAsia="es-MX"/>
        </w:rPr>
        <w:t xml:space="preserve"> automáticamente a la vista detallada de esa receta:</w:t>
      </w:r>
    </w:p>
    <w:p w14:paraId="67FFE1AD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B4805D5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EA9187B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3079196" w14:textId="77777777" w:rsidR="00115420" w:rsidRDefault="00115420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E8AB83A" w14:textId="65B78431" w:rsidR="00466CA3" w:rsidRDefault="00466CA3" w:rsidP="00466CA3">
      <w:pPr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81792" behindDoc="0" locked="0" layoutInCell="1" allowOverlap="1" wp14:anchorId="12DAC5F2" wp14:editId="1E025A74">
            <wp:simplePos x="0" y="0"/>
            <wp:positionH relativeFrom="column">
              <wp:posOffset>-885825</wp:posOffset>
            </wp:positionH>
            <wp:positionV relativeFrom="paragraph">
              <wp:posOffset>243205</wp:posOffset>
            </wp:positionV>
            <wp:extent cx="7310936" cy="5334000"/>
            <wp:effectExtent l="0" t="0" r="4445" b="0"/>
            <wp:wrapNone/>
            <wp:docPr id="69992563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936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DC8D2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B4F6E88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AE5E1ED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9CFED09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7DCB39C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884BD91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DD3C6F8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8BABE8F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1D2C356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51E7E09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4DC57AE" w14:textId="77777777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5BBCAF8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8047E16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1EA5503" w14:textId="3DA683FA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36FC7A0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2954468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E4EB681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CA2B891" w14:textId="1EACB0BE" w:rsidR="002308A6" w:rsidRPr="002308A6" w:rsidRDefault="002308A6" w:rsidP="002308A6">
      <w:pPr>
        <w:rPr>
          <w:rFonts w:ascii="Arial" w:eastAsia="Times New Roman" w:hAnsi="Arial" w:cs="Arial"/>
          <w:color w:val="FF0000"/>
          <w:sz w:val="48"/>
          <w:szCs w:val="48"/>
          <w:lang w:eastAsia="es-MX"/>
        </w:rPr>
      </w:pPr>
      <w:r w:rsidRPr="002308A6">
        <w:rPr>
          <w:rFonts w:ascii="Arial" w:eastAsia="Times New Roman" w:hAnsi="Arial" w:cs="Arial"/>
          <w:color w:val="FF0000"/>
          <w:sz w:val="48"/>
          <w:szCs w:val="48"/>
          <w:lang w:eastAsia="es-MX"/>
        </w:rPr>
        <w:t>Eliminar todas las recetas:</w:t>
      </w:r>
    </w:p>
    <w:p w14:paraId="7CFFFFAE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09414E5" w14:textId="426F548A" w:rsidR="002308A6" w:rsidRDefault="002308A6" w:rsidP="002308A6">
      <w:pPr>
        <w:rPr>
          <w:rFonts w:ascii="Arial" w:eastAsia="Times New Roman" w:hAnsi="Arial" w:cs="Arial"/>
          <w:b/>
          <w:bCs/>
          <w:sz w:val="44"/>
          <w:szCs w:val="44"/>
          <w:lang w:eastAsia="es-MX"/>
        </w:rPr>
      </w:pPr>
      <w:r w:rsidRPr="002308A6">
        <w:rPr>
          <w:rFonts w:ascii="Arial" w:eastAsia="Times New Roman" w:hAnsi="Arial" w:cs="Arial"/>
          <w:sz w:val="44"/>
          <w:szCs w:val="44"/>
          <w:lang w:eastAsia="es-MX"/>
        </w:rPr>
        <w:t>-</w:t>
      </w:r>
      <w:r w:rsidRPr="002308A6">
        <w:rPr>
          <w:rFonts w:ascii="Arial" w:eastAsia="Times New Roman" w:hAnsi="Arial" w:cs="Arial"/>
          <w:b/>
          <w:bCs/>
          <w:sz w:val="44"/>
          <w:szCs w:val="44"/>
          <w:lang w:eastAsia="es-MX"/>
        </w:rPr>
        <w:t>A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l presionar el botón de eliminar las recetas pedirá la confirmación antes de eliminar todas las recetas en la lista:</w:t>
      </w:r>
    </w:p>
    <w:p w14:paraId="78D9A9FA" w14:textId="4A948CFE" w:rsidR="002308A6" w:rsidRP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b/>
          <w:bCs/>
          <w:noProof/>
          <w:sz w:val="44"/>
          <w:szCs w:val="44"/>
          <w:lang w:eastAsia="es-MX"/>
        </w:rPr>
        <w:drawing>
          <wp:anchor distT="0" distB="0" distL="114300" distR="114300" simplePos="0" relativeHeight="251682816" behindDoc="0" locked="0" layoutInCell="1" allowOverlap="1" wp14:anchorId="7E80DF35" wp14:editId="23B57F68">
            <wp:simplePos x="0" y="0"/>
            <wp:positionH relativeFrom="column">
              <wp:posOffset>-680085</wp:posOffset>
            </wp:positionH>
            <wp:positionV relativeFrom="paragraph">
              <wp:posOffset>3175</wp:posOffset>
            </wp:positionV>
            <wp:extent cx="7087976" cy="5162550"/>
            <wp:effectExtent l="0" t="0" r="0" b="0"/>
            <wp:wrapNone/>
            <wp:docPr id="190721256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024" cy="516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66364" w14:textId="77777777" w:rsidR="002308A6" w:rsidRDefault="002308A6" w:rsidP="002308A6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316D6EE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19B5CE3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A0023BF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6813F88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BD8D06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AD6B1BA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4E6CF79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18BC4D6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FA6466F" w14:textId="77777777" w:rsidR="009C48AE" w:rsidRP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AC53AEC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0A42830" w14:textId="77777777" w:rsidR="009C48AE" w:rsidRDefault="009C48AE" w:rsidP="009C48AE">
      <w:pPr>
        <w:rPr>
          <w:rFonts w:ascii="Arial" w:eastAsia="Times New Roman" w:hAnsi="Arial" w:cs="Arial"/>
          <w:color w:val="FF0000"/>
          <w:sz w:val="48"/>
          <w:szCs w:val="48"/>
          <w:lang w:eastAsia="es-MX"/>
        </w:rPr>
      </w:pPr>
    </w:p>
    <w:p w14:paraId="146C756E" w14:textId="62013944" w:rsidR="009C48AE" w:rsidRPr="002308A6" w:rsidRDefault="009C48AE" w:rsidP="009C48AE">
      <w:pPr>
        <w:rPr>
          <w:rFonts w:ascii="Arial" w:eastAsia="Times New Roman" w:hAnsi="Arial" w:cs="Arial"/>
          <w:color w:val="FF0000"/>
          <w:sz w:val="48"/>
          <w:szCs w:val="48"/>
          <w:lang w:eastAsia="es-MX"/>
        </w:rPr>
      </w:pPr>
      <w:r w:rsidRPr="002308A6">
        <w:rPr>
          <w:rFonts w:ascii="Arial" w:eastAsia="Times New Roman" w:hAnsi="Arial" w:cs="Arial"/>
          <w:color w:val="FF0000"/>
          <w:sz w:val="48"/>
          <w:szCs w:val="48"/>
          <w:lang w:eastAsia="es-MX"/>
        </w:rPr>
        <w:t>Eliminar tod</w:t>
      </w:r>
      <w:r>
        <w:rPr>
          <w:rFonts w:ascii="Arial" w:eastAsia="Times New Roman" w:hAnsi="Arial" w:cs="Arial"/>
          <w:color w:val="FF0000"/>
          <w:sz w:val="48"/>
          <w:szCs w:val="48"/>
          <w:lang w:eastAsia="es-MX"/>
        </w:rPr>
        <w:t>os</w:t>
      </w:r>
      <w:r w:rsidRPr="002308A6">
        <w:rPr>
          <w:rFonts w:ascii="Arial" w:eastAsia="Times New Roman" w:hAnsi="Arial" w:cs="Arial"/>
          <w:color w:val="FF0000"/>
          <w:sz w:val="48"/>
          <w:szCs w:val="48"/>
          <w:lang w:eastAsia="es-MX"/>
        </w:rPr>
        <w:t xml:space="preserve"> l</w:t>
      </w:r>
      <w:r>
        <w:rPr>
          <w:rFonts w:ascii="Arial" w:eastAsia="Times New Roman" w:hAnsi="Arial" w:cs="Arial"/>
          <w:color w:val="FF0000"/>
          <w:sz w:val="48"/>
          <w:szCs w:val="48"/>
          <w:lang w:eastAsia="es-MX"/>
        </w:rPr>
        <w:t>o</w:t>
      </w:r>
      <w:r w:rsidRPr="002308A6">
        <w:rPr>
          <w:rFonts w:ascii="Arial" w:eastAsia="Times New Roman" w:hAnsi="Arial" w:cs="Arial"/>
          <w:color w:val="FF0000"/>
          <w:sz w:val="48"/>
          <w:szCs w:val="48"/>
          <w:lang w:eastAsia="es-MX"/>
        </w:rPr>
        <w:t>s</w:t>
      </w:r>
      <w:r>
        <w:rPr>
          <w:rFonts w:ascii="Arial" w:eastAsia="Times New Roman" w:hAnsi="Arial" w:cs="Arial"/>
          <w:color w:val="FF0000"/>
          <w:sz w:val="48"/>
          <w:szCs w:val="48"/>
          <w:lang w:eastAsia="es-MX"/>
        </w:rPr>
        <w:t xml:space="preserve"> ingredientes de una receta</w:t>
      </w:r>
      <w:r w:rsidRPr="002308A6">
        <w:rPr>
          <w:rFonts w:ascii="Arial" w:eastAsia="Times New Roman" w:hAnsi="Arial" w:cs="Arial"/>
          <w:color w:val="FF0000"/>
          <w:sz w:val="48"/>
          <w:szCs w:val="48"/>
          <w:lang w:eastAsia="es-MX"/>
        </w:rPr>
        <w:t>:</w:t>
      </w:r>
    </w:p>
    <w:p w14:paraId="43E3B12B" w14:textId="6C19348B" w:rsidR="009C48AE" w:rsidRDefault="009C48AE" w:rsidP="009C48AE">
      <w:pPr>
        <w:rPr>
          <w:rFonts w:ascii="Arial" w:eastAsia="Times New Roman" w:hAnsi="Arial" w:cs="Arial"/>
          <w:b/>
          <w:bCs/>
          <w:sz w:val="44"/>
          <w:szCs w:val="44"/>
          <w:lang w:eastAsia="es-MX"/>
        </w:rPr>
      </w:pPr>
      <w:r w:rsidRPr="002308A6">
        <w:rPr>
          <w:rFonts w:ascii="Arial" w:eastAsia="Times New Roman" w:hAnsi="Arial" w:cs="Arial"/>
          <w:sz w:val="44"/>
          <w:szCs w:val="44"/>
          <w:lang w:eastAsia="es-MX"/>
        </w:rPr>
        <w:t>-</w:t>
      </w:r>
      <w:r w:rsidRPr="002308A6">
        <w:rPr>
          <w:rFonts w:ascii="Arial" w:eastAsia="Times New Roman" w:hAnsi="Arial" w:cs="Arial"/>
          <w:b/>
          <w:bCs/>
          <w:sz w:val="44"/>
          <w:szCs w:val="44"/>
          <w:lang w:eastAsia="es-MX"/>
        </w:rPr>
        <w:t>A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l presionar el botón de eliminar l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o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s 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ingredientes </w:t>
      </w:r>
      <w:proofErr w:type="gramStart"/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estando modificando</w:t>
      </w:r>
      <w:proofErr w:type="gramEnd"/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 una receta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 pedirá la confirmación antes de eliminar todas las recetas en la lista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 que de igual forma la eliminación de la lista se hará hasta que presione guardar cambios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:</w:t>
      </w:r>
    </w:p>
    <w:p w14:paraId="4273A439" w14:textId="111C911D" w:rsidR="009C48AE" w:rsidRDefault="009C48AE" w:rsidP="009C48AE">
      <w:pPr>
        <w:rPr>
          <w:rFonts w:ascii="Arial" w:eastAsia="Times New Roman" w:hAnsi="Arial" w:cs="Arial"/>
          <w:b/>
          <w:bCs/>
          <w:sz w:val="44"/>
          <w:szCs w:val="44"/>
          <w:lang w:eastAsia="es-MX"/>
        </w:rPr>
      </w:pPr>
      <w:r>
        <w:rPr>
          <w:rFonts w:ascii="Arial" w:eastAsia="Times New Roman" w:hAnsi="Arial" w:cs="Arial"/>
          <w:b/>
          <w:bCs/>
          <w:noProof/>
          <w:sz w:val="44"/>
          <w:szCs w:val="44"/>
          <w:lang w:eastAsia="es-MX"/>
        </w:rPr>
        <w:drawing>
          <wp:anchor distT="0" distB="0" distL="114300" distR="114300" simplePos="0" relativeHeight="251683840" behindDoc="0" locked="0" layoutInCell="1" allowOverlap="1" wp14:anchorId="423C3EBC" wp14:editId="25747E5B">
            <wp:simplePos x="0" y="0"/>
            <wp:positionH relativeFrom="column">
              <wp:posOffset>-708660</wp:posOffset>
            </wp:positionH>
            <wp:positionV relativeFrom="paragraph">
              <wp:posOffset>-1270</wp:posOffset>
            </wp:positionV>
            <wp:extent cx="7020411" cy="5133975"/>
            <wp:effectExtent l="0" t="0" r="9525" b="0"/>
            <wp:wrapNone/>
            <wp:docPr id="18749482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267" cy="514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654B5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7476D56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BD9EBBB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FEF8104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16A6986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0B51B471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CE6F01C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99184DC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BE49264" w14:textId="77777777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055A1F2" w14:textId="273D22AB" w:rsidR="009C48AE" w:rsidRDefault="009C48AE" w:rsidP="009C48AE">
      <w:pPr>
        <w:rPr>
          <w:rFonts w:ascii="Arial" w:eastAsia="Times New Roman" w:hAnsi="Arial" w:cs="Arial"/>
          <w:b/>
          <w:bCs/>
          <w:sz w:val="44"/>
          <w:szCs w:val="44"/>
          <w:lang w:eastAsia="es-MX"/>
        </w:rPr>
      </w:pPr>
      <w:r w:rsidRPr="002308A6">
        <w:rPr>
          <w:rFonts w:ascii="Arial" w:eastAsia="Times New Roman" w:hAnsi="Arial" w:cs="Arial"/>
          <w:sz w:val="44"/>
          <w:szCs w:val="44"/>
          <w:lang w:eastAsia="es-MX"/>
        </w:rPr>
        <w:lastRenderedPageBreak/>
        <w:t>-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Se elimina la representación de los ingredientes en la interfaz, si presiona guardar cambios se elimina la información de la lista, si presiona cancelar simplemente regresa a la </w:t>
      </w:r>
      <w:proofErr w:type="spellStart"/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pagina</w:t>
      </w:r>
      <w:proofErr w:type="spellEnd"/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 xml:space="preserve"> de recetas y no realiza ningún cambio a la receta</w:t>
      </w:r>
      <w:r>
        <w:rPr>
          <w:rFonts w:ascii="Arial" w:eastAsia="Times New Roman" w:hAnsi="Arial" w:cs="Arial"/>
          <w:b/>
          <w:bCs/>
          <w:sz w:val="44"/>
          <w:szCs w:val="44"/>
          <w:lang w:eastAsia="es-MX"/>
        </w:rPr>
        <w:t>:</w:t>
      </w:r>
    </w:p>
    <w:p w14:paraId="098DE2D2" w14:textId="5A7B532A" w:rsidR="009C48AE" w:rsidRDefault="009C48AE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  <w:r w:rsidRPr="007B0973"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84864" behindDoc="0" locked="0" layoutInCell="1" allowOverlap="1" wp14:anchorId="579F85A9" wp14:editId="314BD99A">
            <wp:simplePos x="0" y="0"/>
            <wp:positionH relativeFrom="column">
              <wp:posOffset>-794385</wp:posOffset>
            </wp:positionH>
            <wp:positionV relativeFrom="paragraph">
              <wp:posOffset>405130</wp:posOffset>
            </wp:positionV>
            <wp:extent cx="7115175" cy="5191174"/>
            <wp:effectExtent l="0" t="0" r="0" b="9525"/>
            <wp:wrapNone/>
            <wp:docPr id="20951617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519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163E2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611041E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FE52236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704CE3D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B933C87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174FD5B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ADC8313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980FD63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456EDB0F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6CFA7C73" w14:textId="77777777" w:rsidR="007B0973" w:rsidRDefault="007B0973" w:rsidP="009C48AE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D7983EC" w14:textId="5932E801" w:rsidR="007B0973" w:rsidRDefault="007B0973" w:rsidP="009C48AE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 w:rsidRPr="007B097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Agregar 10 recetas más</w:t>
      </w:r>
      <w:r>
        <w:rPr>
          <w:rFonts w:ascii="Arial" w:eastAsia="Times New Roman" w:hAnsi="Arial" w:cs="Arial"/>
          <w:color w:val="FF0000"/>
          <w:sz w:val="44"/>
          <w:szCs w:val="44"/>
          <w:lang w:eastAsia="es-MX"/>
        </w:rPr>
        <w:t>:</w:t>
      </w:r>
    </w:p>
    <w:p w14:paraId="129E858C" w14:textId="6EF3ED47" w:rsidR="007B0973" w:rsidRDefault="007B0973" w:rsidP="009C48AE">
      <w:pP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lastRenderedPageBreak/>
        <w:drawing>
          <wp:inline distT="0" distB="0" distL="0" distR="0" wp14:anchorId="156CD84C" wp14:editId="68EDE7C7">
            <wp:extent cx="5612130" cy="4102735"/>
            <wp:effectExtent l="0" t="0" r="7620" b="0"/>
            <wp:docPr id="1811374407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74407" name="Imagen 31" descr="Interfaz de usuario gráfica, Sitio web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39D2" w14:textId="40FC9D20" w:rsidR="007B0973" w:rsidRDefault="007B0973" w:rsidP="007B0973">
      <w:pP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t>Filtar:</w:t>
      </w:r>
    </w:p>
    <w:p w14:paraId="5ABA14AA" w14:textId="3624AE51" w:rsidR="007B0973" w:rsidRDefault="00340D30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85888" behindDoc="0" locked="0" layoutInCell="1" allowOverlap="1" wp14:anchorId="42F62591" wp14:editId="0545CB7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5610225" cy="4095750"/>
            <wp:effectExtent l="0" t="0" r="9525" b="0"/>
            <wp:wrapNone/>
            <wp:docPr id="67873121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1210" name="Imagen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DE7A89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7A092BC7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7F1F6EA4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1F5048F5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67F62836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44EAE588" w14:textId="77777777" w:rsidR="007B0973" w:rsidRDefault="007B0973" w:rsidP="007B0973">
      <w:pPr>
        <w:tabs>
          <w:tab w:val="left" w:pos="1110"/>
        </w:tabs>
        <w:rPr>
          <w:rFonts w:ascii="Arial" w:eastAsia="Times New Roman" w:hAnsi="Arial" w:cs="Arial"/>
          <w:sz w:val="44"/>
          <w:szCs w:val="44"/>
          <w:lang w:eastAsia="es-MX"/>
        </w:rPr>
      </w:pPr>
    </w:p>
    <w:p w14:paraId="0EAB8F88" w14:textId="77777777" w:rsidR="00340D30" w:rsidRDefault="00340D30" w:rsidP="007B0973">
      <w:pPr>
        <w:tabs>
          <w:tab w:val="left" w:pos="1110"/>
        </w:tabs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2462BCAE" w14:textId="38401D29" w:rsidR="007B0973" w:rsidRDefault="00D81046" w:rsidP="007B0973">
      <w:pPr>
        <w:tabs>
          <w:tab w:val="left" w:pos="1110"/>
        </w:tabs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color w:val="FF0000"/>
          <w:sz w:val="44"/>
          <w:szCs w:val="44"/>
          <w:lang w:eastAsia="es-MX"/>
        </w:rPr>
        <w:lastRenderedPageBreak/>
        <w:t>-</w:t>
      </w:r>
      <w:r w:rsidR="007B0973" w:rsidRPr="007B097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Ordenar por nombre:</w:t>
      </w:r>
    </w:p>
    <w:p w14:paraId="66554FC3" w14:textId="18177130" w:rsidR="007B0973" w:rsidRDefault="00340D30" w:rsidP="007B0973">
      <w:pPr>
        <w:tabs>
          <w:tab w:val="left" w:pos="1110"/>
        </w:tabs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drawing>
          <wp:anchor distT="0" distB="0" distL="114300" distR="114300" simplePos="0" relativeHeight="251686912" behindDoc="0" locked="0" layoutInCell="1" allowOverlap="1" wp14:anchorId="13CBD0B2" wp14:editId="73AC4064">
            <wp:simplePos x="0" y="0"/>
            <wp:positionH relativeFrom="column">
              <wp:posOffset>72390</wp:posOffset>
            </wp:positionH>
            <wp:positionV relativeFrom="paragraph">
              <wp:posOffset>3175</wp:posOffset>
            </wp:positionV>
            <wp:extent cx="5610225" cy="4084409"/>
            <wp:effectExtent l="0" t="0" r="0" b="0"/>
            <wp:wrapNone/>
            <wp:docPr id="154376658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66589" name="Imagen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8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FCD28E" w14:textId="189B47A0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524AF06E" w14:textId="7A440C42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4F835AA0" w14:textId="77777777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7FAE4169" w14:textId="3DF4EE6E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1EC76B7E" w14:textId="77777777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627887CE" w14:textId="14E47573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7D8E6B0A" w14:textId="12EBD723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0668275F" w14:textId="2FCF2931" w:rsidR="00D81046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4F0F8D93" w14:textId="2B854BA5" w:rsidR="007B0973" w:rsidRPr="007B0973" w:rsidRDefault="00D81046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drawing>
          <wp:anchor distT="0" distB="0" distL="114300" distR="114300" simplePos="0" relativeHeight="251688960" behindDoc="0" locked="0" layoutInCell="1" allowOverlap="1" wp14:anchorId="5D27B5B6" wp14:editId="69C7DB7C">
            <wp:simplePos x="0" y="0"/>
            <wp:positionH relativeFrom="column">
              <wp:posOffset>-8812</wp:posOffset>
            </wp:positionH>
            <wp:positionV relativeFrom="paragraph">
              <wp:posOffset>391160</wp:posOffset>
            </wp:positionV>
            <wp:extent cx="5601179" cy="4084409"/>
            <wp:effectExtent l="0" t="0" r="0" b="0"/>
            <wp:wrapNone/>
            <wp:docPr id="79766002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0020" name="Imagen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179" cy="408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eastAsia="Times New Roman" w:hAnsi="Arial" w:cs="Arial"/>
          <w:color w:val="FF0000"/>
          <w:sz w:val="44"/>
          <w:szCs w:val="44"/>
          <w:lang w:eastAsia="es-MX"/>
        </w:rPr>
        <w:t>-</w:t>
      </w:r>
      <w:r w:rsidR="007B0973" w:rsidRPr="007B097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Ordenar por tiempo de preparación:</w:t>
      </w:r>
    </w:p>
    <w:p w14:paraId="68C6D7A2" w14:textId="77777777" w:rsidR="007B0973" w:rsidRDefault="007B097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D317E24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D6DCDF0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B0B0CF3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1DBDD3F4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379E928C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24180E86" w14:textId="77777777" w:rsidR="00BC5E83" w:rsidRDefault="00BC5E83" w:rsidP="007B0973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52AA0F1B" w14:textId="0243143D" w:rsidR="00A52BAE" w:rsidRDefault="00A52BAE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color w:val="FF0000"/>
          <w:sz w:val="44"/>
          <w:szCs w:val="44"/>
          <w:lang w:eastAsia="es-MX"/>
        </w:rPr>
        <w:lastRenderedPageBreak/>
        <w:drawing>
          <wp:inline distT="0" distB="0" distL="0" distR="0" wp14:anchorId="661E0E62" wp14:editId="24C92E82">
            <wp:extent cx="5612130" cy="4094776"/>
            <wp:effectExtent l="0" t="0" r="7620" b="1270"/>
            <wp:docPr id="137066353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63534" name="Imagen 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66A" w14:textId="325FF551" w:rsidR="00570B28" w:rsidRDefault="00570B28" w:rsidP="007B0973">
      <w:pPr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  <w:r>
        <w:rPr>
          <w:rFonts w:ascii="Arial" w:eastAsia="Times New Roman" w:hAnsi="Arial" w:cs="Arial"/>
          <w:noProof/>
          <w:sz w:val="44"/>
          <w:szCs w:val="44"/>
          <w:lang w:eastAsia="es-MX"/>
        </w:rPr>
        <w:drawing>
          <wp:anchor distT="0" distB="0" distL="114300" distR="114300" simplePos="0" relativeHeight="251689984" behindDoc="0" locked="0" layoutInCell="1" allowOverlap="1" wp14:anchorId="2E1DDE07" wp14:editId="5C140003">
            <wp:simplePos x="0" y="0"/>
            <wp:positionH relativeFrom="column">
              <wp:posOffset>-32385</wp:posOffset>
            </wp:positionH>
            <wp:positionV relativeFrom="paragraph">
              <wp:posOffset>661670</wp:posOffset>
            </wp:positionV>
            <wp:extent cx="5612130" cy="4099560"/>
            <wp:effectExtent l="0" t="0" r="7620" b="0"/>
            <wp:wrapNone/>
            <wp:docPr id="105090097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0097" name="Imagen 36" descr="Interfaz de usuario gráfica, Sitio web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5E8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-</w:t>
      </w:r>
      <w:r w:rsidR="00BC5E83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Preguntar si desea guardar las recetas al disco al cerrar la aplicación</w:t>
      </w:r>
    </w:p>
    <w:p w14:paraId="10C79BDB" w14:textId="1CB6F84A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6E295029" w14:textId="77777777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73AFF81B" w14:textId="77777777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3F177B1C" w14:textId="77777777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1D4AC7FF" w14:textId="77777777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3A26D41D" w14:textId="77777777" w:rsidR="00570B28" w:rsidRDefault="00570B28" w:rsidP="00570B28">
      <w:pPr>
        <w:spacing w:line="259" w:lineRule="auto"/>
        <w:rPr>
          <w:rFonts w:ascii="Arial" w:eastAsia="Times New Roman" w:hAnsi="Arial" w:cs="Arial"/>
          <w:color w:val="FF0000"/>
          <w:sz w:val="44"/>
          <w:szCs w:val="44"/>
          <w:lang w:eastAsia="es-MX"/>
        </w:rPr>
      </w:pPr>
    </w:p>
    <w:p w14:paraId="10F8F908" w14:textId="77777777" w:rsidR="00570B28" w:rsidRPr="00570B28" w:rsidRDefault="00570B28" w:rsidP="00570B28">
      <w:pPr>
        <w:rPr>
          <w:rFonts w:ascii="Arial" w:eastAsia="Times New Roman" w:hAnsi="Arial" w:cs="Arial"/>
          <w:sz w:val="44"/>
          <w:szCs w:val="44"/>
          <w:lang w:eastAsia="es-MX"/>
        </w:rPr>
      </w:pPr>
    </w:p>
    <w:p w14:paraId="7C01EA39" w14:textId="47AA54DE" w:rsidR="00570B28" w:rsidRDefault="00570B28" w:rsidP="009E05FE">
      <w:pPr>
        <w:jc w:val="center"/>
        <w:rPr>
          <w:rFonts w:ascii="Arial" w:eastAsia="Times New Roman" w:hAnsi="Arial" w:cs="Arial"/>
          <w:color w:val="00B0F0"/>
          <w:sz w:val="52"/>
          <w:szCs w:val="52"/>
          <w:lang w:eastAsia="es-MX"/>
        </w:rPr>
      </w:pPr>
      <w:r w:rsidRPr="00570B28">
        <w:rPr>
          <w:rFonts w:ascii="Arial" w:eastAsia="Times New Roman" w:hAnsi="Arial" w:cs="Arial"/>
          <w:color w:val="00B0F0"/>
          <w:sz w:val="52"/>
          <w:szCs w:val="52"/>
          <w:lang w:eastAsia="es-MX"/>
        </w:rPr>
        <w:lastRenderedPageBreak/>
        <w:t>Conclusión:</w:t>
      </w:r>
    </w:p>
    <w:p w14:paraId="02CE1B1C" w14:textId="24D5D13A" w:rsidR="000F2AFA" w:rsidRPr="000F2AFA" w:rsidRDefault="000F2AFA" w:rsidP="000F2AFA">
      <w:pPr>
        <w:rPr>
          <w:rFonts w:ascii="Arial" w:eastAsia="Times New Roman" w:hAnsi="Arial" w:cs="Arial"/>
          <w:sz w:val="28"/>
          <w:szCs w:val="28"/>
          <w:lang w:eastAsia="es-MX"/>
        </w:rPr>
      </w:pPr>
      <w:r w:rsidRPr="000F2AFA">
        <w:rPr>
          <w:rFonts w:ascii="Arial" w:eastAsia="Times New Roman" w:hAnsi="Arial" w:cs="Arial"/>
          <w:sz w:val="28"/>
          <w:szCs w:val="28"/>
          <w:lang w:eastAsia="es-MX"/>
        </w:rPr>
        <w:t>A través del desarrollo de este recetario digital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en su entrega preliminar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, 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>logré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crear una aplicación funcional que permite a los usuarios gestionar sus recetas de manera 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>sencilla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. Utilizando C++ y Qt, se implementaron diversas funcionalidades, como la posibilidad de agregar, eliminar y modificar recetas e ingredientes, así como la </w:t>
      </w:r>
      <w:r w:rsidR="00AE2B41">
        <w:rPr>
          <w:rFonts w:ascii="Arial" w:eastAsia="Times New Roman" w:hAnsi="Arial" w:cs="Arial"/>
          <w:sz w:val="28"/>
          <w:szCs w:val="28"/>
          <w:lang w:eastAsia="es-MX"/>
        </w:rPr>
        <w:t>funcionalidad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de guardar y cargar 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las recetas al disco a través de un archivo </w:t>
      </w:r>
      <w:proofErr w:type="spellStart"/>
      <w:r w:rsidRPr="000F2AFA">
        <w:rPr>
          <w:rFonts w:ascii="Arial" w:eastAsia="Times New Roman" w:hAnsi="Arial" w:cs="Arial"/>
          <w:sz w:val="28"/>
          <w:szCs w:val="28"/>
          <w:lang w:eastAsia="es-MX"/>
        </w:rPr>
        <w:t>json</w:t>
      </w:r>
      <w:proofErr w:type="spellEnd"/>
      <w:r w:rsidRPr="000F2AFA">
        <w:rPr>
          <w:rFonts w:ascii="Arial" w:eastAsia="Times New Roman" w:hAnsi="Arial" w:cs="Arial"/>
          <w:sz w:val="28"/>
          <w:szCs w:val="28"/>
          <w:lang w:eastAsia="es-MX"/>
        </w:rPr>
        <w:t>.</w:t>
      </w:r>
    </w:p>
    <w:p w14:paraId="37F2B16D" w14:textId="55968704" w:rsidR="000F2AFA" w:rsidRPr="000F2AFA" w:rsidRDefault="000F2AFA" w:rsidP="000F2AFA">
      <w:pPr>
        <w:rPr>
          <w:rFonts w:ascii="Arial" w:eastAsia="Times New Roman" w:hAnsi="Arial" w:cs="Arial"/>
          <w:sz w:val="28"/>
          <w:szCs w:val="28"/>
          <w:lang w:eastAsia="es-MX"/>
        </w:rPr>
      </w:pPr>
      <w:r w:rsidRPr="000F2AFA">
        <w:rPr>
          <w:rFonts w:ascii="Arial" w:eastAsia="Times New Roman" w:hAnsi="Arial" w:cs="Arial"/>
          <w:sz w:val="28"/>
          <w:szCs w:val="28"/>
          <w:lang w:eastAsia="es-MX"/>
        </w:rPr>
        <w:t>Durante el proceso, enfrenté desafíos relacionados con el manejo de archivos y la gestión de memoria, los cuales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en su mayoría </w:t>
      </w:r>
      <w:proofErr w:type="gramStart"/>
      <w:r w:rsidRPr="000F2AFA">
        <w:rPr>
          <w:rFonts w:ascii="Arial" w:eastAsia="Times New Roman" w:hAnsi="Arial" w:cs="Arial"/>
          <w:sz w:val="28"/>
          <w:szCs w:val="28"/>
          <w:lang w:eastAsia="es-MX"/>
        </w:rPr>
        <w:t>logre</w:t>
      </w:r>
      <w:proofErr w:type="gramEnd"/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resolver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>. Este proyecto me permitió profundizar mis conocimientos en programación orientada a objetos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y estructuras de datos en esta entrega preliminar usando Listas con arreglos dinámicos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>y en</w:t>
      </w:r>
      <w:r w:rsidRPr="000F2AFA">
        <w:rPr>
          <w:rFonts w:ascii="Arial" w:eastAsia="Times New Roman" w:hAnsi="Arial" w:cs="Arial"/>
          <w:sz w:val="28"/>
          <w:szCs w:val="28"/>
          <w:lang w:eastAsia="es-MX"/>
        </w:rPr>
        <w:t xml:space="preserve"> el diseño de interfaces gráficas.</w:t>
      </w:r>
    </w:p>
    <w:p w14:paraId="748D7B89" w14:textId="5D9EF29B" w:rsidR="000F2AFA" w:rsidRPr="000F2AFA" w:rsidRDefault="00FB1BD7" w:rsidP="000F2AFA">
      <w:pPr>
        <w:rPr>
          <w:rFonts w:ascii="Arial" w:eastAsia="Times New Roman" w:hAnsi="Arial" w:cs="Arial"/>
          <w:sz w:val="28"/>
          <w:szCs w:val="28"/>
          <w:lang w:eastAsia="es-MX"/>
        </w:rPr>
      </w:pPr>
      <w:r>
        <w:rPr>
          <w:rFonts w:ascii="Arial" w:eastAsia="Times New Roman" w:hAnsi="Arial" w:cs="Arial"/>
          <w:sz w:val="28"/>
          <w:szCs w:val="28"/>
          <w:lang w:eastAsia="es-MX"/>
        </w:rPr>
        <w:t xml:space="preserve"> A pesar de que </w:t>
      </w:r>
      <w:r w:rsidR="006A07FA">
        <w:rPr>
          <w:rFonts w:ascii="Arial" w:eastAsia="Times New Roman" w:hAnsi="Arial" w:cs="Arial"/>
          <w:sz w:val="28"/>
          <w:szCs w:val="28"/>
          <w:lang w:eastAsia="es-MX"/>
        </w:rPr>
        <w:t>a</w:t>
      </w:r>
      <w:r w:rsidR="006A07FA" w:rsidRPr="00FB1BD7">
        <w:rPr>
          <w:rFonts w:ascii="Arial" w:eastAsia="Times New Roman" w:hAnsi="Arial" w:cs="Arial"/>
          <w:sz w:val="28"/>
          <w:szCs w:val="28"/>
          <w:lang w:eastAsia="es-MX"/>
        </w:rPr>
        <w:t>ún</w:t>
      </w:r>
      <w:r w:rsidR="000F2AFA" w:rsidRPr="00FB1BD7">
        <w:rPr>
          <w:rFonts w:ascii="Arial" w:eastAsia="Times New Roman" w:hAnsi="Arial" w:cs="Arial"/>
          <w:sz w:val="28"/>
          <w:szCs w:val="28"/>
          <w:lang w:eastAsia="es-MX"/>
        </w:rPr>
        <w:t xml:space="preserve"> me falta </w:t>
      </w:r>
      <w:r w:rsidRPr="00FB1BD7">
        <w:rPr>
          <w:rFonts w:ascii="Arial" w:eastAsia="Times New Roman" w:hAnsi="Arial" w:cs="Arial"/>
          <w:sz w:val="28"/>
          <w:szCs w:val="28"/>
          <w:lang w:eastAsia="es-MX"/>
        </w:rPr>
        <w:t>mejorar</w:t>
      </w:r>
      <w:r w:rsidR="006A07FA">
        <w:rPr>
          <w:rFonts w:ascii="Arial" w:eastAsia="Times New Roman" w:hAnsi="Arial" w:cs="Arial"/>
          <w:sz w:val="28"/>
          <w:szCs w:val="28"/>
          <w:lang w:eastAsia="es-MX"/>
        </w:rPr>
        <w:t xml:space="preserve"> y implementar</w:t>
      </w:r>
      <w:r w:rsidRPr="00FB1BD7">
        <w:rPr>
          <w:rFonts w:ascii="Arial" w:eastAsia="Times New Roman" w:hAnsi="Arial" w:cs="Arial"/>
          <w:sz w:val="28"/>
          <w:szCs w:val="28"/>
          <w:lang w:eastAsia="es-MX"/>
        </w:rPr>
        <w:t xml:space="preserve"> algunos aspectos </w:t>
      </w:r>
      <w:r w:rsidR="006A07FA">
        <w:rPr>
          <w:rFonts w:ascii="Arial" w:eastAsia="Times New Roman" w:hAnsi="Arial" w:cs="Arial"/>
          <w:sz w:val="28"/>
          <w:szCs w:val="28"/>
          <w:lang w:eastAsia="es-MX"/>
        </w:rPr>
        <w:t>en el</w:t>
      </w:r>
      <w:r w:rsidRPr="00FB1BD7">
        <w:rPr>
          <w:rFonts w:ascii="Arial" w:eastAsia="Times New Roman" w:hAnsi="Arial" w:cs="Arial"/>
          <w:sz w:val="28"/>
          <w:szCs w:val="28"/>
          <w:lang w:eastAsia="es-MX"/>
        </w:rPr>
        <w:t xml:space="preserve"> manejo de las recetas y la interfaz grafica los cuales iré mejorando para la entrega final</w:t>
      </w:r>
      <w:r>
        <w:rPr>
          <w:rFonts w:ascii="Arial" w:eastAsia="Times New Roman" w:hAnsi="Arial" w:cs="Arial"/>
          <w:sz w:val="28"/>
          <w:szCs w:val="28"/>
          <w:lang w:eastAsia="es-MX"/>
        </w:rPr>
        <w:t xml:space="preserve"> puedo decir que se cumplió con el objetivo principal en esta entrega preliminar del proyecto Recetario Digital</w:t>
      </w:r>
      <w:r w:rsidR="00E62C3E">
        <w:rPr>
          <w:rFonts w:ascii="Arial" w:eastAsia="Times New Roman" w:hAnsi="Arial" w:cs="Arial"/>
          <w:sz w:val="28"/>
          <w:szCs w:val="28"/>
          <w:lang w:eastAsia="es-MX"/>
        </w:rPr>
        <w:t>.</w:t>
      </w:r>
    </w:p>
    <w:p w14:paraId="2955CAC2" w14:textId="77777777" w:rsidR="000F2AFA" w:rsidRPr="000F2AFA" w:rsidRDefault="000F2AFA" w:rsidP="000F2AFA">
      <w:pPr>
        <w:rPr>
          <w:rFonts w:ascii="Arial" w:eastAsia="Times New Roman" w:hAnsi="Arial" w:cs="Arial"/>
          <w:sz w:val="24"/>
          <w:szCs w:val="24"/>
          <w:lang w:eastAsia="es-MX"/>
        </w:rPr>
      </w:pPr>
    </w:p>
    <w:sectPr w:rsidR="000F2AFA" w:rsidRPr="000F2A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C89DCB" w14:textId="77777777" w:rsidR="00173CE3" w:rsidRDefault="00173CE3" w:rsidP="009C48AE">
      <w:pPr>
        <w:spacing w:after="0" w:line="240" w:lineRule="auto"/>
      </w:pPr>
      <w:r>
        <w:separator/>
      </w:r>
    </w:p>
  </w:endnote>
  <w:endnote w:type="continuationSeparator" w:id="0">
    <w:p w14:paraId="22518D8D" w14:textId="77777777" w:rsidR="00173CE3" w:rsidRDefault="00173CE3" w:rsidP="009C4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C077CE" w14:textId="77777777" w:rsidR="00173CE3" w:rsidRDefault="00173CE3" w:rsidP="009C48AE">
      <w:pPr>
        <w:spacing w:after="0" w:line="240" w:lineRule="auto"/>
      </w:pPr>
      <w:r>
        <w:separator/>
      </w:r>
    </w:p>
  </w:footnote>
  <w:footnote w:type="continuationSeparator" w:id="0">
    <w:p w14:paraId="3251B390" w14:textId="77777777" w:rsidR="00173CE3" w:rsidRDefault="00173CE3" w:rsidP="009C48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16EAA"/>
    <w:multiLevelType w:val="multilevel"/>
    <w:tmpl w:val="99746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E562A0"/>
    <w:multiLevelType w:val="multilevel"/>
    <w:tmpl w:val="D0C8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523B5D"/>
    <w:multiLevelType w:val="hybridMultilevel"/>
    <w:tmpl w:val="90629F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4973802">
    <w:abstractNumId w:val="1"/>
  </w:num>
  <w:num w:numId="2" w16cid:durableId="847792584">
    <w:abstractNumId w:val="0"/>
  </w:num>
  <w:num w:numId="3" w16cid:durableId="627392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D86"/>
    <w:rsid w:val="00035BC6"/>
    <w:rsid w:val="000B42F6"/>
    <w:rsid w:val="000F2AFA"/>
    <w:rsid w:val="00115420"/>
    <w:rsid w:val="00143359"/>
    <w:rsid w:val="00172D86"/>
    <w:rsid w:val="00173CE3"/>
    <w:rsid w:val="00174C34"/>
    <w:rsid w:val="001E48DA"/>
    <w:rsid w:val="001F6F27"/>
    <w:rsid w:val="002308A6"/>
    <w:rsid w:val="00330025"/>
    <w:rsid w:val="00340D30"/>
    <w:rsid w:val="0034791C"/>
    <w:rsid w:val="00466CA3"/>
    <w:rsid w:val="004A73BD"/>
    <w:rsid w:val="00570B28"/>
    <w:rsid w:val="00600B9C"/>
    <w:rsid w:val="006A07FA"/>
    <w:rsid w:val="00744B4B"/>
    <w:rsid w:val="007645C6"/>
    <w:rsid w:val="007B0973"/>
    <w:rsid w:val="0092686C"/>
    <w:rsid w:val="009C48AE"/>
    <w:rsid w:val="009E05FE"/>
    <w:rsid w:val="009F30CD"/>
    <w:rsid w:val="00A067EA"/>
    <w:rsid w:val="00A33925"/>
    <w:rsid w:val="00A467D3"/>
    <w:rsid w:val="00A52BAE"/>
    <w:rsid w:val="00AC678E"/>
    <w:rsid w:val="00AD557B"/>
    <w:rsid w:val="00AE2B41"/>
    <w:rsid w:val="00B1182A"/>
    <w:rsid w:val="00B15C46"/>
    <w:rsid w:val="00B42890"/>
    <w:rsid w:val="00B90453"/>
    <w:rsid w:val="00BC5E83"/>
    <w:rsid w:val="00C16D92"/>
    <w:rsid w:val="00C73D54"/>
    <w:rsid w:val="00D0456C"/>
    <w:rsid w:val="00D81046"/>
    <w:rsid w:val="00D81B48"/>
    <w:rsid w:val="00DD2B32"/>
    <w:rsid w:val="00E34A79"/>
    <w:rsid w:val="00E419BF"/>
    <w:rsid w:val="00E62C3E"/>
    <w:rsid w:val="00E7599B"/>
    <w:rsid w:val="00E849D9"/>
    <w:rsid w:val="00ED7690"/>
    <w:rsid w:val="00F04ABA"/>
    <w:rsid w:val="00FA7A84"/>
    <w:rsid w:val="00FB1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A5554"/>
  <w15:chartTrackingRefBased/>
  <w15:docId w15:val="{78C55103-D39F-47D1-9FC7-D409C60F8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8AE"/>
    <w:pPr>
      <w:spacing w:line="256" w:lineRule="auto"/>
    </w:pPr>
    <w:rPr>
      <w:rFonts w:ascii="Aptos" w:eastAsia="Aptos" w:hAnsi="Aptos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172D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2D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72D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72D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72D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72D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72D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72D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72D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72D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72D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72D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72D8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72D8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72D8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72D8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72D8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72D8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72D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72D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72D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72D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72D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72D8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72D8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72D8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72D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72D8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72D86"/>
    <w:rPr>
      <w:b/>
      <w:bCs/>
      <w:smallCaps/>
      <w:color w:val="0F4761" w:themeColor="accent1" w:themeShade="BF"/>
      <w:spacing w:val="5"/>
    </w:rPr>
  </w:style>
  <w:style w:type="numbering" w:customStyle="1" w:styleId="Sinlista1">
    <w:name w:val="Sin lista1"/>
    <w:next w:val="Sinlista"/>
    <w:uiPriority w:val="99"/>
    <w:semiHidden/>
    <w:unhideWhenUsed/>
    <w:rsid w:val="00C16D92"/>
  </w:style>
  <w:style w:type="paragraph" w:customStyle="1" w:styleId="msonormal0">
    <w:name w:val="msonormal"/>
    <w:basedOn w:val="Normal"/>
    <w:rsid w:val="00C16D92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9C4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48AE"/>
    <w:rPr>
      <w:rFonts w:ascii="Aptos" w:eastAsia="Aptos" w:hAnsi="Aptos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9C4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48AE"/>
    <w:rPr>
      <w:rFonts w:ascii="Aptos" w:eastAsia="Aptos" w:hAnsi="Aptos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8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4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3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1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3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1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3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0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5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7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3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8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3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0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5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7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0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7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6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3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0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4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1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89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4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75</Pages>
  <Words>10619</Words>
  <Characters>58410</Characters>
  <Application>Microsoft Office Word</Application>
  <DocSecurity>0</DocSecurity>
  <Lines>486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Gonzalez</dc:creator>
  <cp:keywords/>
  <dc:description/>
  <cp:lastModifiedBy>Maria Gonzalez</cp:lastModifiedBy>
  <cp:revision>49</cp:revision>
  <dcterms:created xsi:type="dcterms:W3CDTF">2024-10-21T04:28:00Z</dcterms:created>
  <dcterms:modified xsi:type="dcterms:W3CDTF">2024-10-21T10:38:00Z</dcterms:modified>
</cp:coreProperties>
</file>